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2793" w14:textId="3B12AD85" w:rsidR="00080409" w:rsidRDefault="00080409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</w:t>
      </w:r>
      <w:r w:rsidR="004651C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4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/2025 </w:t>
      </w:r>
      <w:r w:rsidR="001204E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–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PROCESSO SELETIVO 002/2025  - </w:t>
      </w:r>
      <w:r w:rsidR="004651C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RESULTADO PRELIMINAR DE CLASSIFICAÇÃO E DESCLASSIFICAÇÃO</w:t>
      </w:r>
    </w:p>
    <w:p w14:paraId="074416A2" w14:textId="05A17034" w:rsidR="00726254" w:rsidRPr="00726254" w:rsidRDefault="00447B58" w:rsidP="007F7804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PROCESSO SELETIVO PARA</w:t>
      </w:r>
      <w:r w:rsidR="00726254"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CONTRATAÇÃO TEMPORÁRIA</w:t>
      </w:r>
    </w:p>
    <w:p w14:paraId="63620EAB" w14:textId="133D370B" w:rsidR="00447B58" w:rsidRPr="00726254" w:rsidRDefault="00447B58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TORNA PÚBLICA </w:t>
      </w:r>
      <w:r w:rsidR="004651C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O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 w:rsidR="004651C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RESULTADO PRELIMINAR</w:t>
      </w:r>
      <w:r w:rsidR="001F55DE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 w:rsidR="004651C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DE CLASSIFICAÇÃO E DESCLASSIFICAÇÃO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DOS CANDIDATOS INSCRITOS PARA FORMAÇÃO DE CADASTRO DE RESERVA E PARA CONTRATAÇÃO EM REGIME DE DESIGNAÇÃO TEMPORÁRIA PARA ATENDER A NECESSIDADE TEMPORÁRIA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DE1A37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A</w:t>
      </w:r>
      <w:r w:rsidR="007F3F0C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DMINISTRAÇÃO E GESTÃO</w:t>
      </w:r>
      <w:r w:rsidR="00DE1A37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DA PREFEITURA MUNICIPAL DE CORONEL SAPUCAIA - MS.</w:t>
      </w:r>
    </w:p>
    <w:p w14:paraId="3C9DCB78" w14:textId="77777777" w:rsidR="001204E4" w:rsidRDefault="001204E4" w:rsidP="001204E4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3B179799" w14:textId="70658615" w:rsidR="001204E4" w:rsidRDefault="001204E4" w:rsidP="001204E4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Lei Municipal 044/2014 - Plano de Cargos e Carreiras do Município de Coronel Sapucaia (MS); no uso de suas atribuições legais faz saber que realiza Processo Seletivo Simplificado destinado a atender a necessidade temporária de excepcional interesse público no âmbito da Secretaria Municipal de 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Administração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69029F62" w14:textId="77777777" w:rsidR="001204E4" w:rsidRDefault="001204E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45BAE8B" w14:textId="77777777" w:rsidR="001204E4" w:rsidRPr="00C30E6A" w:rsidRDefault="001204E4" w:rsidP="001204E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9AC879E" w14:textId="5211066C" w:rsidR="00C30E6A" w:rsidRPr="00C30E6A" w:rsidRDefault="004651C4" w:rsidP="00C30E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</w:t>
      </w:r>
      <w:r w:rsidR="00C30E6A"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PARCIAL</w:t>
      </w:r>
      <w:r w:rsidR="00C30E6A"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CLASSIFICAÇÃO E DESCLASSIFICAÇÃO </w:t>
      </w:r>
      <w:r w:rsidR="00C30E6A" w:rsidRPr="00C30E6A">
        <w:rPr>
          <w:rFonts w:ascii="Times New Roman" w:hAnsi="Times New Roman" w:cs="Times New Roman"/>
          <w:b/>
          <w:bCs/>
          <w:sz w:val="24"/>
          <w:szCs w:val="24"/>
        </w:rPr>
        <w:t xml:space="preserve">DOS CANDIDATOS: </w:t>
      </w:r>
    </w:p>
    <w:p w14:paraId="1ADBA725" w14:textId="12C37110" w:rsidR="00C30E6A" w:rsidRPr="00C30E6A" w:rsidRDefault="00C30E6A" w:rsidP="00C30E6A">
      <w:pPr>
        <w:ind w:left="720"/>
        <w:jc w:val="both"/>
        <w:rPr>
          <w:rFonts w:ascii="Times New Roman" w:hAnsi="Times New Roman" w:cs="Times New Roman"/>
        </w:rPr>
      </w:pPr>
      <w:r w:rsidRPr="00C30E6A">
        <w:rPr>
          <w:rFonts w:ascii="Times New Roman" w:hAnsi="Times New Roman" w:cs="Times New Roman"/>
        </w:rPr>
        <w:t xml:space="preserve">1.1. A relação </w:t>
      </w:r>
      <w:r w:rsidR="004651C4">
        <w:rPr>
          <w:rFonts w:ascii="Times New Roman" w:hAnsi="Times New Roman" w:cs="Times New Roman"/>
        </w:rPr>
        <w:t>preliminar</w:t>
      </w:r>
      <w:r w:rsidRPr="00C30E6A">
        <w:rPr>
          <w:rFonts w:ascii="Times New Roman" w:hAnsi="Times New Roman" w:cs="Times New Roman"/>
        </w:rPr>
        <w:t xml:space="preserve"> dos candidatos </w:t>
      </w:r>
      <w:r w:rsidR="004651C4">
        <w:rPr>
          <w:rFonts w:ascii="Times New Roman" w:hAnsi="Times New Roman" w:cs="Times New Roman"/>
        </w:rPr>
        <w:t>CLASSIFICADOS E DESCLASSIFICADOS</w:t>
      </w:r>
      <w:r w:rsidRPr="00C30E6A">
        <w:rPr>
          <w:rFonts w:ascii="Times New Roman" w:hAnsi="Times New Roman" w:cs="Times New Roman"/>
        </w:rPr>
        <w:t xml:space="preserve"> </w:t>
      </w:r>
      <w:r w:rsidR="004651C4">
        <w:rPr>
          <w:rFonts w:ascii="Times New Roman" w:hAnsi="Times New Roman" w:cs="Times New Roman"/>
        </w:rPr>
        <w:t>conforme segue ANEXO</w:t>
      </w:r>
      <w:r w:rsidRPr="00C30E6A">
        <w:rPr>
          <w:rFonts w:ascii="Times New Roman" w:hAnsi="Times New Roman" w:cs="Times New Roman"/>
        </w:rPr>
        <w:t>;</w:t>
      </w:r>
    </w:p>
    <w:p w14:paraId="77A7FBBF" w14:textId="77777777" w:rsidR="00C30E6A" w:rsidRPr="00C30E6A" w:rsidRDefault="00C30E6A" w:rsidP="00C30E6A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62FEF" w14:textId="23BE4EF9" w:rsidR="004651C4" w:rsidRPr="004651C4" w:rsidRDefault="004651C4" w:rsidP="004651C4">
      <w:pPr>
        <w:pStyle w:val="PargrafodaLista"/>
        <w:widowControl w:val="0"/>
        <w:numPr>
          <w:ilvl w:val="0"/>
          <w:numId w:val="4"/>
        </w:numPr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4651C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4651C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4651C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0FC9D1F9" w14:textId="2706E78D" w:rsidR="004651C4" w:rsidRPr="007F7804" w:rsidRDefault="004651C4" w:rsidP="004651C4">
      <w:pPr>
        <w:pStyle w:val="PargrafodaLista"/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>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 poderá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recorrer em conformidade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 o descrito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 Item 7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Edital </w:t>
      </w:r>
      <w:r w:rsidRPr="006B5775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001/2025</w:t>
      </w:r>
      <w:r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, Processo Seletivo 002/2025.</w:t>
      </w:r>
    </w:p>
    <w:p w14:paraId="4C88F188" w14:textId="77777777" w:rsidR="004651C4" w:rsidRDefault="004651C4" w:rsidP="004651C4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F5C0BEA" w14:textId="77777777" w:rsidR="001204E4" w:rsidRDefault="001204E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D601EAA" w14:textId="5B582D0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011B7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</w:t>
      </w:r>
      <w:r w:rsidR="004651C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5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55244E7B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CBC5B9F" w14:textId="77777777" w:rsidR="007F7804" w:rsidRDefault="007F7804" w:rsidP="00080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2D7EE2B" w14:textId="77777777" w:rsidR="001204E4" w:rsidRPr="00080409" w:rsidRDefault="001204E4" w:rsidP="00080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5D14E9EB" w14:textId="16FD5E40" w:rsidR="007F7804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019176ED" w14:textId="77777777" w:rsidR="00080409" w:rsidRPr="00121BA6" w:rsidRDefault="00080409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F9235BB" w14:textId="77777777" w:rsidR="00121BA6" w:rsidRDefault="00121BA6" w:rsidP="00080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2E7DC8AF" w14:textId="77777777" w:rsidR="001204E4" w:rsidRPr="00080409" w:rsidRDefault="001204E4" w:rsidP="00080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7EE53578" w:rsidR="00121BA6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</w:t>
      </w:r>
      <w:r w:rsidR="001204E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ç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oela Coutinho</w:t>
      </w:r>
    </w:p>
    <w:p w14:paraId="2510D3AA" w14:textId="5CA70E91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4D35E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 w:rsidR="004D35E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 Administração e Gestão</w:t>
      </w:r>
    </w:p>
    <w:p w14:paraId="3616E750" w14:textId="77777777" w:rsidR="001204E4" w:rsidRDefault="001204E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FC64081" w14:textId="77777777" w:rsidR="001204E4" w:rsidRDefault="001204E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D918A7D" w14:textId="1B4E052D" w:rsidR="001204E4" w:rsidRDefault="001204E4" w:rsidP="001204E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04E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</w:t>
      </w:r>
      <w:r w:rsidR="00F513EA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</w:t>
      </w:r>
      <w:r w:rsidR="002E1967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</w:t>
      </w:r>
    </w:p>
    <w:p w14:paraId="32C18762" w14:textId="77777777" w:rsidR="00F513EA" w:rsidRDefault="00F513EA" w:rsidP="00F513EA">
      <w:pP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513EA" w14:paraId="65B31A4A" w14:textId="77777777" w:rsidTr="00FF1DC1">
        <w:tc>
          <w:tcPr>
            <w:tcW w:w="9061" w:type="dxa"/>
            <w:gridSpan w:val="2"/>
          </w:tcPr>
          <w:p w14:paraId="79CA6C8B" w14:textId="38359829" w:rsidR="00F513EA" w:rsidRPr="002E1967" w:rsidRDefault="00F513EA" w:rsidP="00F513EA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2E1967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ASSISTENTE ADMINISTRATIVO</w:t>
            </w:r>
          </w:p>
        </w:tc>
      </w:tr>
      <w:tr w:rsidR="00F513EA" w14:paraId="5838EEC0" w14:textId="77777777" w:rsidTr="00F513EA">
        <w:tc>
          <w:tcPr>
            <w:tcW w:w="6941" w:type="dxa"/>
          </w:tcPr>
          <w:p w14:paraId="2ECA1BB9" w14:textId="49826259" w:rsidR="00F513EA" w:rsidRDefault="00F513E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7028F1C" w14:textId="1DEE950E" w:rsidR="00F513EA" w:rsidRDefault="00F513E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513EA" w14:paraId="74B1F146" w14:textId="77777777" w:rsidTr="00F513EA">
        <w:tc>
          <w:tcPr>
            <w:tcW w:w="6941" w:type="dxa"/>
          </w:tcPr>
          <w:p w14:paraId="0F9BC28C" w14:textId="4B5369B0" w:rsidR="00F513EA" w:rsidRDefault="00AC6124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ELYSON RYAN MENDES GOMES</w:t>
            </w:r>
          </w:p>
        </w:tc>
        <w:tc>
          <w:tcPr>
            <w:tcW w:w="2120" w:type="dxa"/>
          </w:tcPr>
          <w:p w14:paraId="65832F14" w14:textId="5E0BF8AF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513EA" w14:paraId="6BADB6BF" w14:textId="77777777" w:rsidTr="00F513EA">
        <w:tc>
          <w:tcPr>
            <w:tcW w:w="6941" w:type="dxa"/>
          </w:tcPr>
          <w:p w14:paraId="5FF16DFD" w14:textId="5F7256F7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RENAN MATHEUS DE OLIV EIRA</w:t>
            </w:r>
          </w:p>
        </w:tc>
        <w:tc>
          <w:tcPr>
            <w:tcW w:w="2120" w:type="dxa"/>
          </w:tcPr>
          <w:p w14:paraId="4C156417" w14:textId="7A0E99A5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513EA" w14:paraId="49B56EA2" w14:textId="77777777" w:rsidTr="00F513EA">
        <w:tc>
          <w:tcPr>
            <w:tcW w:w="6941" w:type="dxa"/>
          </w:tcPr>
          <w:p w14:paraId="57AB997B" w14:textId="766D3139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GILLIANY DE ALMEIDA SATICIO</w:t>
            </w:r>
          </w:p>
        </w:tc>
        <w:tc>
          <w:tcPr>
            <w:tcW w:w="2120" w:type="dxa"/>
          </w:tcPr>
          <w:p w14:paraId="6D2BF07A" w14:textId="511F3A9B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513EA" w14:paraId="01D948C8" w14:textId="77777777" w:rsidTr="00F513EA">
        <w:tc>
          <w:tcPr>
            <w:tcW w:w="6941" w:type="dxa"/>
          </w:tcPr>
          <w:p w14:paraId="66405557" w14:textId="66FD735A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GABRIEL PETITA MAZOTI</w:t>
            </w:r>
          </w:p>
        </w:tc>
        <w:tc>
          <w:tcPr>
            <w:tcW w:w="2120" w:type="dxa"/>
          </w:tcPr>
          <w:p w14:paraId="4D16E197" w14:textId="59CF56B4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513EA" w14:paraId="5111EEB5" w14:textId="77777777" w:rsidTr="00F513EA">
        <w:tc>
          <w:tcPr>
            <w:tcW w:w="6941" w:type="dxa"/>
          </w:tcPr>
          <w:p w14:paraId="429BE74D" w14:textId="7CF59E58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GEOVANI DA SILVA PEREIRA</w:t>
            </w:r>
          </w:p>
        </w:tc>
        <w:tc>
          <w:tcPr>
            <w:tcW w:w="2120" w:type="dxa"/>
          </w:tcPr>
          <w:p w14:paraId="7205516E" w14:textId="267A8451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513EA" w14:paraId="2AE7D77C" w14:textId="77777777" w:rsidTr="00F513EA">
        <w:tc>
          <w:tcPr>
            <w:tcW w:w="6941" w:type="dxa"/>
          </w:tcPr>
          <w:p w14:paraId="71A33250" w14:textId="1DA8E4C4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JOSE EUGÊNIO DA SILVA</w:t>
            </w:r>
          </w:p>
        </w:tc>
        <w:tc>
          <w:tcPr>
            <w:tcW w:w="2120" w:type="dxa"/>
          </w:tcPr>
          <w:p w14:paraId="1CCE217F" w14:textId="4C3F5ED2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F513EA" w14:paraId="1DBED7CF" w14:textId="77777777" w:rsidTr="00F513EA">
        <w:tc>
          <w:tcPr>
            <w:tcW w:w="6941" w:type="dxa"/>
          </w:tcPr>
          <w:p w14:paraId="09269236" w14:textId="67411FE2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WILSON DURÉ RUIZ</w:t>
            </w:r>
          </w:p>
        </w:tc>
        <w:tc>
          <w:tcPr>
            <w:tcW w:w="2120" w:type="dxa"/>
          </w:tcPr>
          <w:p w14:paraId="27C3CDE7" w14:textId="56CED80A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F513EA" w14:paraId="58C648C3" w14:textId="77777777" w:rsidTr="00F513EA">
        <w:tc>
          <w:tcPr>
            <w:tcW w:w="6941" w:type="dxa"/>
          </w:tcPr>
          <w:p w14:paraId="54A12BDE" w14:textId="3A637E8E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JEFFERSON DE OLIVEIRA CARNEIRO</w:t>
            </w:r>
          </w:p>
        </w:tc>
        <w:tc>
          <w:tcPr>
            <w:tcW w:w="2120" w:type="dxa"/>
          </w:tcPr>
          <w:p w14:paraId="461CC534" w14:textId="164E21ED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F513EA" w14:paraId="71E1695C" w14:textId="77777777" w:rsidTr="00F513EA">
        <w:tc>
          <w:tcPr>
            <w:tcW w:w="6941" w:type="dxa"/>
          </w:tcPr>
          <w:p w14:paraId="3EDEF3C1" w14:textId="3925D628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JAIR FRANCISCO DA SILVA</w:t>
            </w:r>
          </w:p>
        </w:tc>
        <w:tc>
          <w:tcPr>
            <w:tcW w:w="2120" w:type="dxa"/>
          </w:tcPr>
          <w:p w14:paraId="0A3A1918" w14:textId="74E1B8EF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F513EA" w14:paraId="557CDF57" w14:textId="77777777" w:rsidTr="00F513EA">
        <w:tc>
          <w:tcPr>
            <w:tcW w:w="6941" w:type="dxa"/>
          </w:tcPr>
          <w:p w14:paraId="7F3A379F" w14:textId="7370A9D3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PEDRO HENRIQUE DE OLIVEIRA</w:t>
            </w:r>
          </w:p>
        </w:tc>
        <w:tc>
          <w:tcPr>
            <w:tcW w:w="2120" w:type="dxa"/>
          </w:tcPr>
          <w:p w14:paraId="7774C37F" w14:textId="059C2B64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F513EA" w14:paraId="20C053CA" w14:textId="77777777" w:rsidTr="00F513EA">
        <w:tc>
          <w:tcPr>
            <w:tcW w:w="6941" w:type="dxa"/>
          </w:tcPr>
          <w:p w14:paraId="2714FA31" w14:textId="58E1CA58" w:rsidR="00F513E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DALYLA PAOLA</w:t>
            </w:r>
          </w:p>
        </w:tc>
        <w:tc>
          <w:tcPr>
            <w:tcW w:w="2120" w:type="dxa"/>
          </w:tcPr>
          <w:p w14:paraId="6ACEF600" w14:textId="1F1C4F60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2E1967" w14:paraId="5CBC18C5" w14:textId="77777777" w:rsidTr="00F513EA">
        <w:tc>
          <w:tcPr>
            <w:tcW w:w="6941" w:type="dxa"/>
          </w:tcPr>
          <w:p w14:paraId="239B3140" w14:textId="60359DD3" w:rsidR="002E1967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SILVANA MARIA PASTRELLO</w:t>
            </w:r>
          </w:p>
        </w:tc>
        <w:tc>
          <w:tcPr>
            <w:tcW w:w="2120" w:type="dxa"/>
          </w:tcPr>
          <w:p w14:paraId="13BD358D" w14:textId="648F5868" w:rsidR="002E1967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2E1967" w14:paraId="11BF3FB6" w14:textId="77777777" w:rsidTr="00F513EA">
        <w:tc>
          <w:tcPr>
            <w:tcW w:w="6941" w:type="dxa"/>
          </w:tcPr>
          <w:p w14:paraId="2C245D0F" w14:textId="2F110034" w:rsidR="002E1967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DHENIFER PAULINO CARDOSO</w:t>
            </w:r>
          </w:p>
        </w:tc>
        <w:tc>
          <w:tcPr>
            <w:tcW w:w="2120" w:type="dxa"/>
          </w:tcPr>
          <w:p w14:paraId="0A12E3F1" w14:textId="62DD5561" w:rsidR="002E1967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2E1967" w14:paraId="6010DB27" w14:textId="77777777" w:rsidTr="00F513EA">
        <w:tc>
          <w:tcPr>
            <w:tcW w:w="6941" w:type="dxa"/>
          </w:tcPr>
          <w:p w14:paraId="7A431030" w14:textId="52C175E3" w:rsidR="002E1967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ROSANA SARZA</w:t>
            </w:r>
          </w:p>
        </w:tc>
        <w:tc>
          <w:tcPr>
            <w:tcW w:w="2120" w:type="dxa"/>
          </w:tcPr>
          <w:p w14:paraId="79D0F340" w14:textId="0B10D4D7" w:rsidR="002E1967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2E1967" w14:paraId="04A9DF5A" w14:textId="77777777" w:rsidTr="00F513EA">
        <w:tc>
          <w:tcPr>
            <w:tcW w:w="6941" w:type="dxa"/>
          </w:tcPr>
          <w:p w14:paraId="23C13A1F" w14:textId="2F3A7732" w:rsidR="002E1967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NAYLA GAUTO RODRIGUES</w:t>
            </w:r>
          </w:p>
        </w:tc>
        <w:tc>
          <w:tcPr>
            <w:tcW w:w="2120" w:type="dxa"/>
          </w:tcPr>
          <w:p w14:paraId="46DF6EC9" w14:textId="34B9EBED" w:rsidR="002E1967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A9373A" w14:paraId="68A69C23" w14:textId="77777777" w:rsidTr="00F513EA">
        <w:tc>
          <w:tcPr>
            <w:tcW w:w="6941" w:type="dxa"/>
          </w:tcPr>
          <w:p w14:paraId="19C38E2E" w14:textId="739EC4F7" w:rsidR="00A9373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JANE APARECIDA MACHADO</w:t>
            </w:r>
          </w:p>
        </w:tc>
        <w:tc>
          <w:tcPr>
            <w:tcW w:w="2120" w:type="dxa"/>
          </w:tcPr>
          <w:p w14:paraId="7E323EF8" w14:textId="16A6CF15" w:rsidR="00A9373A" w:rsidRDefault="00A9373A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A9373A" w14:paraId="0AF4EA3D" w14:textId="77777777" w:rsidTr="00F513EA">
        <w:tc>
          <w:tcPr>
            <w:tcW w:w="6941" w:type="dxa"/>
          </w:tcPr>
          <w:p w14:paraId="770AC77C" w14:textId="4A493D1F" w:rsidR="00A9373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LUIZ ENRIQUE ZEVIANE</w:t>
            </w:r>
          </w:p>
        </w:tc>
        <w:tc>
          <w:tcPr>
            <w:tcW w:w="2120" w:type="dxa"/>
          </w:tcPr>
          <w:p w14:paraId="7393DF92" w14:textId="418D7C64" w:rsidR="00A9373A" w:rsidRDefault="00A9373A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A9373A" w14:paraId="6C5DD3C5" w14:textId="77777777" w:rsidTr="00F513EA">
        <w:tc>
          <w:tcPr>
            <w:tcW w:w="6941" w:type="dxa"/>
          </w:tcPr>
          <w:p w14:paraId="37D3621A" w14:textId="402BBA27" w:rsidR="00A9373A" w:rsidRDefault="00A9373A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DAIANE LOPES GUISELINI</w:t>
            </w:r>
          </w:p>
        </w:tc>
        <w:tc>
          <w:tcPr>
            <w:tcW w:w="2120" w:type="dxa"/>
          </w:tcPr>
          <w:p w14:paraId="436748BA" w14:textId="3545A318" w:rsidR="00A9373A" w:rsidRDefault="00A9373A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A9373A" w14:paraId="7AADEEF5" w14:textId="77777777" w:rsidTr="00F513EA">
        <w:tc>
          <w:tcPr>
            <w:tcW w:w="6941" w:type="dxa"/>
          </w:tcPr>
          <w:p w14:paraId="23D9A54C" w14:textId="2EA34B11" w:rsidR="00A9373A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PATRICIA MOREIRA MACHADO</w:t>
            </w:r>
          </w:p>
        </w:tc>
        <w:tc>
          <w:tcPr>
            <w:tcW w:w="2120" w:type="dxa"/>
          </w:tcPr>
          <w:p w14:paraId="6FA727C7" w14:textId="2968447F" w:rsidR="00A9373A" w:rsidRDefault="00EC51D3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</w:t>
            </w:r>
            <w:r w:rsidR="002901D9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708E0BB9" w14:textId="77777777" w:rsidTr="00F513EA">
        <w:tc>
          <w:tcPr>
            <w:tcW w:w="6941" w:type="dxa"/>
          </w:tcPr>
          <w:p w14:paraId="525B8211" w14:textId="5FA4C139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MARIA JOSÉ DA SILVA NOVAES</w:t>
            </w:r>
          </w:p>
        </w:tc>
        <w:tc>
          <w:tcPr>
            <w:tcW w:w="2120" w:type="dxa"/>
          </w:tcPr>
          <w:p w14:paraId="1B99A650" w14:textId="662258D3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1157F0AA" w14:textId="77777777" w:rsidTr="00F513EA">
        <w:tc>
          <w:tcPr>
            <w:tcW w:w="6941" w:type="dxa"/>
          </w:tcPr>
          <w:p w14:paraId="3D397941" w14:textId="0B22101D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KYARA SCHMIDT</w:t>
            </w:r>
          </w:p>
        </w:tc>
        <w:tc>
          <w:tcPr>
            <w:tcW w:w="2120" w:type="dxa"/>
          </w:tcPr>
          <w:p w14:paraId="60ED796B" w14:textId="49C6CF45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2A67F7F7" w14:textId="77777777" w:rsidTr="00F513EA">
        <w:tc>
          <w:tcPr>
            <w:tcW w:w="6941" w:type="dxa"/>
          </w:tcPr>
          <w:p w14:paraId="72CB9CF3" w14:textId="5CF6F9BE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MARILUCI VALENZUELA DA SILVA</w:t>
            </w:r>
          </w:p>
        </w:tc>
        <w:tc>
          <w:tcPr>
            <w:tcW w:w="2120" w:type="dxa"/>
          </w:tcPr>
          <w:p w14:paraId="08511A3B" w14:textId="09FABDB2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06150F77" w14:textId="77777777" w:rsidTr="00F513EA">
        <w:tc>
          <w:tcPr>
            <w:tcW w:w="6941" w:type="dxa"/>
          </w:tcPr>
          <w:p w14:paraId="6F9C5F63" w14:textId="566B4BA6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MATEUS AZI DE MELO</w:t>
            </w:r>
          </w:p>
        </w:tc>
        <w:tc>
          <w:tcPr>
            <w:tcW w:w="2120" w:type="dxa"/>
          </w:tcPr>
          <w:p w14:paraId="5D04393F" w14:textId="48D3670F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56F3121D" w14:textId="77777777" w:rsidTr="00F513EA">
        <w:tc>
          <w:tcPr>
            <w:tcW w:w="6941" w:type="dxa"/>
          </w:tcPr>
          <w:p w14:paraId="2580B2EA" w14:textId="53F51CE0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JOSIANE FERNANDES NEGRETE</w:t>
            </w:r>
          </w:p>
        </w:tc>
        <w:tc>
          <w:tcPr>
            <w:tcW w:w="2120" w:type="dxa"/>
          </w:tcPr>
          <w:p w14:paraId="555C74A0" w14:textId="4631697D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35C4FDFD" w14:textId="77777777" w:rsidTr="00F513EA">
        <w:tc>
          <w:tcPr>
            <w:tcW w:w="6941" w:type="dxa"/>
          </w:tcPr>
          <w:p w14:paraId="6A41CDDA" w14:textId="7F1AAA64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FERNANDO CABALLERO DOS SANTOS</w:t>
            </w:r>
          </w:p>
        </w:tc>
        <w:tc>
          <w:tcPr>
            <w:tcW w:w="2120" w:type="dxa"/>
          </w:tcPr>
          <w:p w14:paraId="79831B8E" w14:textId="12770C83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1249CA6A" w14:textId="77777777" w:rsidTr="00F513EA">
        <w:tc>
          <w:tcPr>
            <w:tcW w:w="6941" w:type="dxa"/>
          </w:tcPr>
          <w:p w14:paraId="187FE77A" w14:textId="38E1A358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LAIZI FLORES BRANDÃO</w:t>
            </w:r>
          </w:p>
        </w:tc>
        <w:tc>
          <w:tcPr>
            <w:tcW w:w="2120" w:type="dxa"/>
          </w:tcPr>
          <w:p w14:paraId="7DDFEB10" w14:textId="1D360305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71F5290C" w14:textId="77777777" w:rsidTr="00F513EA">
        <w:tc>
          <w:tcPr>
            <w:tcW w:w="6941" w:type="dxa"/>
          </w:tcPr>
          <w:p w14:paraId="7ECAE127" w14:textId="747576E5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CLARA CELESTE GONÇALVES DOMINGUES</w:t>
            </w:r>
          </w:p>
        </w:tc>
        <w:tc>
          <w:tcPr>
            <w:tcW w:w="2120" w:type="dxa"/>
          </w:tcPr>
          <w:p w14:paraId="482C98F7" w14:textId="7A22371F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45AA9EC3" w14:textId="77777777" w:rsidTr="00F513EA">
        <w:tc>
          <w:tcPr>
            <w:tcW w:w="6941" w:type="dxa"/>
          </w:tcPr>
          <w:p w14:paraId="1BD52DA2" w14:textId="15B50B35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ELIZANDRA AFONSO PAIVA</w:t>
            </w:r>
          </w:p>
        </w:tc>
        <w:tc>
          <w:tcPr>
            <w:tcW w:w="2120" w:type="dxa"/>
          </w:tcPr>
          <w:p w14:paraId="5C445CD7" w14:textId="40527D68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53450AD3" w14:textId="77777777" w:rsidTr="00F513EA">
        <w:tc>
          <w:tcPr>
            <w:tcW w:w="6941" w:type="dxa"/>
          </w:tcPr>
          <w:p w14:paraId="219B3785" w14:textId="6021AB72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LARIMA PINHEIRO FERNANDES</w:t>
            </w:r>
          </w:p>
        </w:tc>
        <w:tc>
          <w:tcPr>
            <w:tcW w:w="2120" w:type="dxa"/>
          </w:tcPr>
          <w:p w14:paraId="5AADA94E" w14:textId="514F159E" w:rsidR="002901D9" w:rsidRDefault="00EC51D3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29</w:t>
            </w:r>
            <w:r w:rsidR="002901D9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  <w:tr w:rsidR="002901D9" w14:paraId="2A2E67BD" w14:textId="77777777" w:rsidTr="00F513EA">
        <w:tc>
          <w:tcPr>
            <w:tcW w:w="6941" w:type="dxa"/>
          </w:tcPr>
          <w:p w14:paraId="282DE32F" w14:textId="78DCFF27" w:rsidR="002901D9" w:rsidRDefault="002901D9" w:rsidP="00F513EA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GISLAINE DE SOUZA SEGOVIA</w:t>
            </w:r>
          </w:p>
        </w:tc>
        <w:tc>
          <w:tcPr>
            <w:tcW w:w="2120" w:type="dxa"/>
          </w:tcPr>
          <w:p w14:paraId="03713C99" w14:textId="497BCCA2" w:rsidR="002901D9" w:rsidRDefault="002901D9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</w:t>
            </w:r>
            <w:r w:rsidR="00EC51D3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º</w:t>
            </w:r>
          </w:p>
        </w:tc>
      </w:tr>
    </w:tbl>
    <w:p w14:paraId="7D380E8C" w14:textId="77777777" w:rsidR="00F513EA" w:rsidRDefault="00F513EA" w:rsidP="00F513EA">
      <w:pPr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513EA" w14:paraId="46E75AC2" w14:textId="77777777" w:rsidTr="002D040C">
        <w:tc>
          <w:tcPr>
            <w:tcW w:w="9061" w:type="dxa"/>
            <w:gridSpan w:val="2"/>
          </w:tcPr>
          <w:p w14:paraId="37DD7BE9" w14:textId="3A027166" w:rsidR="00F513EA" w:rsidRPr="002E1967" w:rsidRDefault="00F513EA" w:rsidP="002D040C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2E1967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VIGIA</w:t>
            </w:r>
          </w:p>
        </w:tc>
      </w:tr>
      <w:tr w:rsidR="00F513EA" w14:paraId="49BFFA1C" w14:textId="77777777" w:rsidTr="002D040C">
        <w:tc>
          <w:tcPr>
            <w:tcW w:w="6941" w:type="dxa"/>
          </w:tcPr>
          <w:p w14:paraId="34919866" w14:textId="77777777" w:rsidR="00F513EA" w:rsidRDefault="00F513EA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50904550" w14:textId="77777777" w:rsidR="00F513EA" w:rsidRDefault="00F513EA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513EA" w14:paraId="4CEE5C62" w14:textId="77777777" w:rsidTr="002D040C">
        <w:tc>
          <w:tcPr>
            <w:tcW w:w="6941" w:type="dxa"/>
          </w:tcPr>
          <w:p w14:paraId="64EADB29" w14:textId="7645A4FF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SANDRO SILVA DOS SANTOS</w:t>
            </w:r>
          </w:p>
        </w:tc>
        <w:tc>
          <w:tcPr>
            <w:tcW w:w="2120" w:type="dxa"/>
          </w:tcPr>
          <w:p w14:paraId="20E6AFAE" w14:textId="24EF8D0C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513EA" w14:paraId="2FB1C36A" w14:textId="77777777" w:rsidTr="002D040C">
        <w:tc>
          <w:tcPr>
            <w:tcW w:w="6941" w:type="dxa"/>
          </w:tcPr>
          <w:p w14:paraId="6F5B01F3" w14:textId="49623E1C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PAULO INÁCIO PEREIRA</w:t>
            </w:r>
          </w:p>
        </w:tc>
        <w:tc>
          <w:tcPr>
            <w:tcW w:w="2120" w:type="dxa"/>
          </w:tcPr>
          <w:p w14:paraId="1166CC21" w14:textId="24E9D65F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513EA" w14:paraId="02A02033" w14:textId="77777777" w:rsidTr="002D040C">
        <w:tc>
          <w:tcPr>
            <w:tcW w:w="6941" w:type="dxa"/>
          </w:tcPr>
          <w:p w14:paraId="51A2808A" w14:textId="6C515A57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ALECSANDRO FLAUSINO</w:t>
            </w:r>
          </w:p>
        </w:tc>
        <w:tc>
          <w:tcPr>
            <w:tcW w:w="2120" w:type="dxa"/>
          </w:tcPr>
          <w:p w14:paraId="622A0F77" w14:textId="40A43FB0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513EA" w14:paraId="184E37E3" w14:textId="77777777" w:rsidTr="002D040C">
        <w:tc>
          <w:tcPr>
            <w:tcW w:w="6941" w:type="dxa"/>
          </w:tcPr>
          <w:p w14:paraId="54000171" w14:textId="524CD3E0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EBERSON VIERA CABRERA BARBOSA</w:t>
            </w:r>
          </w:p>
        </w:tc>
        <w:tc>
          <w:tcPr>
            <w:tcW w:w="2120" w:type="dxa"/>
          </w:tcPr>
          <w:p w14:paraId="1F443FBF" w14:textId="4FA66C79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513EA" w14:paraId="03FC6665" w14:textId="77777777" w:rsidTr="002D040C">
        <w:tc>
          <w:tcPr>
            <w:tcW w:w="6941" w:type="dxa"/>
          </w:tcPr>
          <w:p w14:paraId="0BC2CD78" w14:textId="522140AD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JARDEL PEREIRA GOMES</w:t>
            </w:r>
          </w:p>
        </w:tc>
        <w:tc>
          <w:tcPr>
            <w:tcW w:w="2120" w:type="dxa"/>
          </w:tcPr>
          <w:p w14:paraId="4B512B71" w14:textId="0A9998D6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513EA" w14:paraId="2A3B1F00" w14:textId="77777777" w:rsidTr="002D040C">
        <w:tc>
          <w:tcPr>
            <w:tcW w:w="6941" w:type="dxa"/>
          </w:tcPr>
          <w:p w14:paraId="04F0EA17" w14:textId="27EC9CB0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OSCAR CHAVE MAGALHÃES</w:t>
            </w:r>
          </w:p>
        </w:tc>
        <w:tc>
          <w:tcPr>
            <w:tcW w:w="2120" w:type="dxa"/>
          </w:tcPr>
          <w:p w14:paraId="29512D14" w14:textId="3FAC1BEA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F513EA" w14:paraId="2FB76A6C" w14:textId="77777777" w:rsidTr="002D040C">
        <w:tc>
          <w:tcPr>
            <w:tcW w:w="6941" w:type="dxa"/>
          </w:tcPr>
          <w:p w14:paraId="39210876" w14:textId="12413756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CARLOS ENRIQUE TROITINHO GONZALEZ</w:t>
            </w:r>
          </w:p>
        </w:tc>
        <w:tc>
          <w:tcPr>
            <w:tcW w:w="2120" w:type="dxa"/>
          </w:tcPr>
          <w:p w14:paraId="434E58F4" w14:textId="47FD728F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F513EA" w14:paraId="56AC757F" w14:textId="77777777" w:rsidTr="002D040C">
        <w:tc>
          <w:tcPr>
            <w:tcW w:w="6941" w:type="dxa"/>
          </w:tcPr>
          <w:p w14:paraId="2A7A8CA6" w14:textId="52348FB1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ALDEMAR LIMA DA SILVA</w:t>
            </w:r>
          </w:p>
        </w:tc>
        <w:tc>
          <w:tcPr>
            <w:tcW w:w="2120" w:type="dxa"/>
          </w:tcPr>
          <w:p w14:paraId="3A7286DC" w14:textId="40C9C79A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  <w:tr w:rsidR="00F513EA" w14:paraId="793E26A0" w14:textId="77777777" w:rsidTr="002D040C">
        <w:tc>
          <w:tcPr>
            <w:tcW w:w="6941" w:type="dxa"/>
          </w:tcPr>
          <w:p w14:paraId="31245F3B" w14:textId="013B31AC" w:rsidR="00F513EA" w:rsidRDefault="002E1967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APARECIDO BATISTA DA SILVA</w:t>
            </w:r>
          </w:p>
        </w:tc>
        <w:tc>
          <w:tcPr>
            <w:tcW w:w="2120" w:type="dxa"/>
          </w:tcPr>
          <w:p w14:paraId="5B6628F5" w14:textId="1DC97128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9º</w:t>
            </w:r>
          </w:p>
        </w:tc>
      </w:tr>
      <w:tr w:rsidR="00F513EA" w14:paraId="30B3DCDF" w14:textId="77777777" w:rsidTr="002D040C">
        <w:tc>
          <w:tcPr>
            <w:tcW w:w="6941" w:type="dxa"/>
          </w:tcPr>
          <w:p w14:paraId="605CD058" w14:textId="198FBDC4" w:rsidR="00F513EA" w:rsidRDefault="00F1319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lastRenderedPageBreak/>
              <w:t xml:space="preserve">VALENTIN DOS SANTOS VILLAS </w:t>
            </w:r>
          </w:p>
        </w:tc>
        <w:tc>
          <w:tcPr>
            <w:tcW w:w="2120" w:type="dxa"/>
          </w:tcPr>
          <w:p w14:paraId="63B1A27F" w14:textId="543FA6F4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10º</w:t>
            </w:r>
          </w:p>
        </w:tc>
      </w:tr>
      <w:tr w:rsidR="00F513EA" w14:paraId="0376C080" w14:textId="77777777" w:rsidTr="002D040C">
        <w:tc>
          <w:tcPr>
            <w:tcW w:w="6941" w:type="dxa"/>
          </w:tcPr>
          <w:p w14:paraId="7F2D1EB7" w14:textId="3A6FD3A8" w:rsidR="00F513EA" w:rsidRDefault="00F1319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CLAUDEMIR MARTINS DE SOUZA</w:t>
            </w:r>
          </w:p>
        </w:tc>
        <w:tc>
          <w:tcPr>
            <w:tcW w:w="2120" w:type="dxa"/>
          </w:tcPr>
          <w:p w14:paraId="01004C2B" w14:textId="4AB6CCE6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11º</w:t>
            </w:r>
          </w:p>
        </w:tc>
      </w:tr>
      <w:tr w:rsidR="00F1319D" w14:paraId="5ED46A2E" w14:textId="77777777" w:rsidTr="002D040C">
        <w:tc>
          <w:tcPr>
            <w:tcW w:w="6941" w:type="dxa"/>
          </w:tcPr>
          <w:p w14:paraId="6E6DA765" w14:textId="5822EB0D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SEVERINO CORREA</w:t>
            </w:r>
          </w:p>
        </w:tc>
        <w:tc>
          <w:tcPr>
            <w:tcW w:w="2120" w:type="dxa"/>
          </w:tcPr>
          <w:p w14:paraId="7FBBB324" w14:textId="56313D38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12º</w:t>
            </w:r>
          </w:p>
        </w:tc>
      </w:tr>
      <w:tr w:rsidR="00F1319D" w14:paraId="11720E85" w14:textId="77777777" w:rsidTr="002D040C">
        <w:tc>
          <w:tcPr>
            <w:tcW w:w="6941" w:type="dxa"/>
          </w:tcPr>
          <w:p w14:paraId="6304BFC7" w14:textId="4BE8D99E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MARCIO NUNEZ SOSA</w:t>
            </w:r>
          </w:p>
        </w:tc>
        <w:tc>
          <w:tcPr>
            <w:tcW w:w="2120" w:type="dxa"/>
          </w:tcPr>
          <w:p w14:paraId="483E19D6" w14:textId="4CBB3BA6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13º</w:t>
            </w:r>
          </w:p>
        </w:tc>
      </w:tr>
      <w:tr w:rsidR="00F1319D" w14:paraId="03718F95" w14:textId="77777777" w:rsidTr="002D040C">
        <w:tc>
          <w:tcPr>
            <w:tcW w:w="6941" w:type="dxa"/>
          </w:tcPr>
          <w:p w14:paraId="436DD82C" w14:textId="736AA6B3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AUGUSTO RIBEIRO DA SILVA</w:t>
            </w:r>
          </w:p>
        </w:tc>
        <w:tc>
          <w:tcPr>
            <w:tcW w:w="2120" w:type="dxa"/>
          </w:tcPr>
          <w:p w14:paraId="680ADA9C" w14:textId="386D5998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14º</w:t>
            </w:r>
          </w:p>
        </w:tc>
      </w:tr>
      <w:tr w:rsidR="00F1319D" w14:paraId="1127CF84" w14:textId="77777777" w:rsidTr="002D040C">
        <w:tc>
          <w:tcPr>
            <w:tcW w:w="6941" w:type="dxa"/>
          </w:tcPr>
          <w:p w14:paraId="11D5816A" w14:textId="12552D27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CRISTIAN APARECIDO MATIAS TAVARES</w:t>
            </w:r>
          </w:p>
        </w:tc>
        <w:tc>
          <w:tcPr>
            <w:tcW w:w="2120" w:type="dxa"/>
          </w:tcPr>
          <w:p w14:paraId="46D2698B" w14:textId="30237CA7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15º</w:t>
            </w:r>
          </w:p>
        </w:tc>
      </w:tr>
      <w:tr w:rsidR="00F1319D" w14:paraId="6FB92714" w14:textId="77777777" w:rsidTr="002D040C">
        <w:tc>
          <w:tcPr>
            <w:tcW w:w="6941" w:type="dxa"/>
          </w:tcPr>
          <w:p w14:paraId="72FB6D69" w14:textId="51892C56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WESLEI FLORES RODRIGUES</w:t>
            </w:r>
          </w:p>
        </w:tc>
        <w:tc>
          <w:tcPr>
            <w:tcW w:w="2120" w:type="dxa"/>
          </w:tcPr>
          <w:p w14:paraId="32A143F7" w14:textId="041D0AED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16º</w:t>
            </w:r>
          </w:p>
        </w:tc>
      </w:tr>
      <w:tr w:rsidR="00F1319D" w14:paraId="7AB22D22" w14:textId="77777777" w:rsidTr="002D040C">
        <w:tc>
          <w:tcPr>
            <w:tcW w:w="6941" w:type="dxa"/>
          </w:tcPr>
          <w:p w14:paraId="4B12DEFB" w14:textId="049134A6" w:rsidR="00F1319D" w:rsidRPr="00AC6124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VICENTE FARINA VILLA ALTA</w:t>
            </w:r>
          </w:p>
        </w:tc>
        <w:tc>
          <w:tcPr>
            <w:tcW w:w="2120" w:type="dxa"/>
          </w:tcPr>
          <w:p w14:paraId="2E0115E8" w14:textId="04E633AE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17º</w:t>
            </w:r>
          </w:p>
        </w:tc>
      </w:tr>
      <w:tr w:rsidR="00F1319D" w14:paraId="56BCFC8F" w14:textId="77777777" w:rsidTr="002D040C">
        <w:tc>
          <w:tcPr>
            <w:tcW w:w="6941" w:type="dxa"/>
          </w:tcPr>
          <w:p w14:paraId="1841C8E7" w14:textId="651B84EB" w:rsidR="00F1319D" w:rsidRPr="00AC6124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I</w:t>
            </w:r>
            <w:r w:rsidRPr="00AC6124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MILIO AMARILHA</w:t>
            </w:r>
          </w:p>
        </w:tc>
        <w:tc>
          <w:tcPr>
            <w:tcW w:w="2120" w:type="dxa"/>
          </w:tcPr>
          <w:p w14:paraId="2EC500D0" w14:textId="596F36DD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18º</w:t>
            </w:r>
          </w:p>
        </w:tc>
      </w:tr>
      <w:tr w:rsidR="00F1319D" w14:paraId="6C1C65DB" w14:textId="77777777" w:rsidTr="002D040C">
        <w:tc>
          <w:tcPr>
            <w:tcW w:w="6941" w:type="dxa"/>
          </w:tcPr>
          <w:p w14:paraId="0831D679" w14:textId="28483244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ROBERTO VILHALBA FRANCO</w:t>
            </w:r>
          </w:p>
        </w:tc>
        <w:tc>
          <w:tcPr>
            <w:tcW w:w="2120" w:type="dxa"/>
          </w:tcPr>
          <w:p w14:paraId="7AFD8D23" w14:textId="4B025D07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19º</w:t>
            </w:r>
          </w:p>
        </w:tc>
      </w:tr>
      <w:tr w:rsidR="00F1319D" w14:paraId="32E90123" w14:textId="77777777" w:rsidTr="002D040C">
        <w:tc>
          <w:tcPr>
            <w:tcW w:w="6941" w:type="dxa"/>
          </w:tcPr>
          <w:p w14:paraId="027DA9E2" w14:textId="451F49AB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CRISTOFFER AGUSTIN GONÇALVES</w:t>
            </w:r>
          </w:p>
        </w:tc>
        <w:tc>
          <w:tcPr>
            <w:tcW w:w="2120" w:type="dxa"/>
          </w:tcPr>
          <w:p w14:paraId="29EAE1E6" w14:textId="4AB4E998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20º</w:t>
            </w:r>
          </w:p>
        </w:tc>
      </w:tr>
      <w:tr w:rsidR="00F1319D" w14:paraId="53965CD4" w14:textId="77777777" w:rsidTr="002D040C">
        <w:tc>
          <w:tcPr>
            <w:tcW w:w="6941" w:type="dxa"/>
          </w:tcPr>
          <w:p w14:paraId="154FC93E" w14:textId="230647F4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ARILDO CARLOS DOS SANTOS</w:t>
            </w:r>
          </w:p>
        </w:tc>
        <w:tc>
          <w:tcPr>
            <w:tcW w:w="2120" w:type="dxa"/>
          </w:tcPr>
          <w:p w14:paraId="30E81C67" w14:textId="30600A3C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21º</w:t>
            </w:r>
          </w:p>
        </w:tc>
      </w:tr>
      <w:tr w:rsidR="00F1319D" w14:paraId="20F2D441" w14:textId="77777777" w:rsidTr="002D040C">
        <w:tc>
          <w:tcPr>
            <w:tcW w:w="6941" w:type="dxa"/>
          </w:tcPr>
          <w:p w14:paraId="584D8B59" w14:textId="60AD9827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TIAGO TORALES HUERTA FLORES</w:t>
            </w:r>
          </w:p>
        </w:tc>
        <w:tc>
          <w:tcPr>
            <w:tcW w:w="2120" w:type="dxa"/>
          </w:tcPr>
          <w:p w14:paraId="31E7B40B" w14:textId="031CB120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22º</w:t>
            </w:r>
          </w:p>
        </w:tc>
      </w:tr>
      <w:tr w:rsidR="00F1319D" w14:paraId="076A00E6" w14:textId="77777777" w:rsidTr="002D040C">
        <w:tc>
          <w:tcPr>
            <w:tcW w:w="6941" w:type="dxa"/>
          </w:tcPr>
          <w:p w14:paraId="2AC54AA7" w14:textId="5223C3C6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REINALDO CRSTIAN RIBEIRO</w:t>
            </w:r>
          </w:p>
        </w:tc>
        <w:tc>
          <w:tcPr>
            <w:tcW w:w="2120" w:type="dxa"/>
          </w:tcPr>
          <w:p w14:paraId="6DCDB372" w14:textId="7013995E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23º</w:t>
            </w:r>
          </w:p>
        </w:tc>
      </w:tr>
      <w:tr w:rsidR="00F1319D" w14:paraId="126F3D06" w14:textId="77777777" w:rsidTr="002D040C">
        <w:tc>
          <w:tcPr>
            <w:tcW w:w="6941" w:type="dxa"/>
          </w:tcPr>
          <w:p w14:paraId="7B16FF0F" w14:textId="6574DF2D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NEUSA ANTUNES</w:t>
            </w:r>
          </w:p>
        </w:tc>
        <w:tc>
          <w:tcPr>
            <w:tcW w:w="2120" w:type="dxa"/>
          </w:tcPr>
          <w:p w14:paraId="3C43DC82" w14:textId="65E96114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24º</w:t>
            </w:r>
          </w:p>
        </w:tc>
      </w:tr>
      <w:tr w:rsidR="00F1319D" w14:paraId="1594B341" w14:textId="77777777" w:rsidTr="002D040C">
        <w:tc>
          <w:tcPr>
            <w:tcW w:w="6941" w:type="dxa"/>
          </w:tcPr>
          <w:p w14:paraId="6B3A5388" w14:textId="7F4A827E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GEEDER DA SILVA BRITO</w:t>
            </w:r>
          </w:p>
        </w:tc>
        <w:tc>
          <w:tcPr>
            <w:tcW w:w="2120" w:type="dxa"/>
          </w:tcPr>
          <w:p w14:paraId="37A37A39" w14:textId="12FF8D51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25º</w:t>
            </w:r>
          </w:p>
        </w:tc>
      </w:tr>
      <w:tr w:rsidR="00F1319D" w14:paraId="1AA3CF08" w14:textId="77777777" w:rsidTr="002D040C">
        <w:tc>
          <w:tcPr>
            <w:tcW w:w="6941" w:type="dxa"/>
          </w:tcPr>
          <w:p w14:paraId="024B73C8" w14:textId="3D7405EA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MARCIO FREITAS MACHADO</w:t>
            </w:r>
          </w:p>
        </w:tc>
        <w:tc>
          <w:tcPr>
            <w:tcW w:w="2120" w:type="dxa"/>
          </w:tcPr>
          <w:p w14:paraId="23A561C0" w14:textId="4E9C4890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26º</w:t>
            </w:r>
          </w:p>
        </w:tc>
      </w:tr>
      <w:tr w:rsidR="00F1319D" w14:paraId="4E4A7221" w14:textId="77777777" w:rsidTr="002D040C">
        <w:tc>
          <w:tcPr>
            <w:tcW w:w="6941" w:type="dxa"/>
          </w:tcPr>
          <w:p w14:paraId="6A471605" w14:textId="36EE9B9B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ANA CARLA ANTUNES</w:t>
            </w:r>
          </w:p>
        </w:tc>
        <w:tc>
          <w:tcPr>
            <w:tcW w:w="2120" w:type="dxa"/>
          </w:tcPr>
          <w:p w14:paraId="4424AE95" w14:textId="075138AB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27º</w:t>
            </w:r>
          </w:p>
        </w:tc>
      </w:tr>
      <w:tr w:rsidR="00F1319D" w14:paraId="66362279" w14:textId="77777777" w:rsidTr="002D040C">
        <w:tc>
          <w:tcPr>
            <w:tcW w:w="6941" w:type="dxa"/>
          </w:tcPr>
          <w:p w14:paraId="14F5064E" w14:textId="7651267D" w:rsidR="00F1319D" w:rsidRDefault="00F1319D" w:rsidP="00F1319D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LOGAN KAYK ORTIZ DOS SANTOS</w:t>
            </w:r>
          </w:p>
        </w:tc>
        <w:tc>
          <w:tcPr>
            <w:tcW w:w="2120" w:type="dxa"/>
          </w:tcPr>
          <w:p w14:paraId="16FF964F" w14:textId="5AE9068E" w:rsidR="00F1319D" w:rsidRDefault="00F1319D" w:rsidP="00F1319D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28º</w:t>
            </w:r>
          </w:p>
        </w:tc>
      </w:tr>
    </w:tbl>
    <w:p w14:paraId="09662981" w14:textId="77777777" w:rsidR="00F513EA" w:rsidRDefault="00F513EA" w:rsidP="00F513EA">
      <w:pPr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20"/>
      </w:tblGrid>
      <w:tr w:rsidR="00F513EA" w14:paraId="0042E273" w14:textId="77777777" w:rsidTr="002D040C">
        <w:tc>
          <w:tcPr>
            <w:tcW w:w="9061" w:type="dxa"/>
            <w:gridSpan w:val="2"/>
          </w:tcPr>
          <w:p w14:paraId="4ED94542" w14:textId="1767A2CF" w:rsidR="00F513EA" w:rsidRPr="002E1967" w:rsidRDefault="00F513EA" w:rsidP="002D040C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2E1967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CARGO: SUPERVISOR DE LICITAÇÕES E CONTRATOS</w:t>
            </w:r>
          </w:p>
        </w:tc>
      </w:tr>
      <w:tr w:rsidR="00F513EA" w14:paraId="2B6BB132" w14:textId="77777777" w:rsidTr="002D040C">
        <w:tc>
          <w:tcPr>
            <w:tcW w:w="6941" w:type="dxa"/>
          </w:tcPr>
          <w:p w14:paraId="20F617B7" w14:textId="77777777" w:rsidR="00F513EA" w:rsidRDefault="00F513EA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120" w:type="dxa"/>
          </w:tcPr>
          <w:p w14:paraId="1BF89B54" w14:textId="77777777" w:rsidR="00F513EA" w:rsidRDefault="00F513EA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F513EA" w14:paraId="6970DA0D" w14:textId="77777777" w:rsidTr="002D040C">
        <w:tc>
          <w:tcPr>
            <w:tcW w:w="6941" w:type="dxa"/>
          </w:tcPr>
          <w:p w14:paraId="5D79902C" w14:textId="132B38EB" w:rsidR="00F513EA" w:rsidRDefault="009A59B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FERNANDO TAUFMANN THOMÉ</w:t>
            </w:r>
          </w:p>
        </w:tc>
        <w:tc>
          <w:tcPr>
            <w:tcW w:w="2120" w:type="dxa"/>
          </w:tcPr>
          <w:p w14:paraId="1B9CCCFE" w14:textId="23EA99A7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1º</w:t>
            </w:r>
          </w:p>
        </w:tc>
      </w:tr>
      <w:tr w:rsidR="00F513EA" w14:paraId="04C7CAF2" w14:textId="77777777" w:rsidTr="002D040C">
        <w:tc>
          <w:tcPr>
            <w:tcW w:w="6941" w:type="dxa"/>
          </w:tcPr>
          <w:p w14:paraId="296A2441" w14:textId="0A27A3A3" w:rsidR="00F513EA" w:rsidRDefault="009A59B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ANDRÉ DE ASSIS VOGINSKI</w:t>
            </w:r>
          </w:p>
        </w:tc>
        <w:tc>
          <w:tcPr>
            <w:tcW w:w="2120" w:type="dxa"/>
          </w:tcPr>
          <w:p w14:paraId="67FD8AEE" w14:textId="20251D9F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2º</w:t>
            </w:r>
          </w:p>
        </w:tc>
      </w:tr>
      <w:tr w:rsidR="00F513EA" w14:paraId="623BD668" w14:textId="77777777" w:rsidTr="002D040C">
        <w:tc>
          <w:tcPr>
            <w:tcW w:w="6941" w:type="dxa"/>
          </w:tcPr>
          <w:p w14:paraId="7FC14A67" w14:textId="5431B8A1" w:rsidR="00F513EA" w:rsidRDefault="009A59B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GISLAINE APARECIDA LUNARDI DE OLIVEIRA</w:t>
            </w:r>
          </w:p>
        </w:tc>
        <w:tc>
          <w:tcPr>
            <w:tcW w:w="2120" w:type="dxa"/>
          </w:tcPr>
          <w:p w14:paraId="35503CDE" w14:textId="2D8F5C31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3º</w:t>
            </w:r>
          </w:p>
        </w:tc>
      </w:tr>
      <w:tr w:rsidR="00F513EA" w14:paraId="3DAD81B3" w14:textId="77777777" w:rsidTr="002D040C">
        <w:tc>
          <w:tcPr>
            <w:tcW w:w="6941" w:type="dxa"/>
          </w:tcPr>
          <w:p w14:paraId="2C9D31BE" w14:textId="6FF08382" w:rsidR="00F513EA" w:rsidRDefault="009A59B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RINALDO TAKESHI SENNO DE ASSUNÇÃO</w:t>
            </w:r>
          </w:p>
        </w:tc>
        <w:tc>
          <w:tcPr>
            <w:tcW w:w="2120" w:type="dxa"/>
          </w:tcPr>
          <w:p w14:paraId="258A1753" w14:textId="2DC71615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4º</w:t>
            </w:r>
          </w:p>
        </w:tc>
      </w:tr>
      <w:tr w:rsidR="00F513EA" w14:paraId="076A5510" w14:textId="77777777" w:rsidTr="002D040C">
        <w:tc>
          <w:tcPr>
            <w:tcW w:w="6941" w:type="dxa"/>
          </w:tcPr>
          <w:p w14:paraId="445592DC" w14:textId="2E9BBBAC" w:rsidR="00F513EA" w:rsidRDefault="009A59B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ERICA MARTINEZ</w:t>
            </w:r>
          </w:p>
        </w:tc>
        <w:tc>
          <w:tcPr>
            <w:tcW w:w="2120" w:type="dxa"/>
          </w:tcPr>
          <w:p w14:paraId="21EFCBCE" w14:textId="26C9B118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5º</w:t>
            </w:r>
          </w:p>
        </w:tc>
      </w:tr>
      <w:tr w:rsidR="00F513EA" w14:paraId="749EFC4C" w14:textId="77777777" w:rsidTr="002D040C">
        <w:tc>
          <w:tcPr>
            <w:tcW w:w="6941" w:type="dxa"/>
          </w:tcPr>
          <w:p w14:paraId="154DF545" w14:textId="5C5AB752" w:rsidR="00F513EA" w:rsidRDefault="009A59B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RICARDO JUNIOR RECALDE FERREIRA</w:t>
            </w:r>
          </w:p>
        </w:tc>
        <w:tc>
          <w:tcPr>
            <w:tcW w:w="2120" w:type="dxa"/>
          </w:tcPr>
          <w:p w14:paraId="6AC72338" w14:textId="4A4A770E" w:rsidR="00F513EA" w:rsidRDefault="002E1967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6º</w:t>
            </w:r>
          </w:p>
        </w:tc>
      </w:tr>
      <w:tr w:rsidR="009A59BD" w14:paraId="0B7CDD2E" w14:textId="77777777" w:rsidTr="002D040C">
        <w:tc>
          <w:tcPr>
            <w:tcW w:w="6941" w:type="dxa"/>
          </w:tcPr>
          <w:p w14:paraId="02D8E39C" w14:textId="231390CB" w:rsidR="009A59BD" w:rsidRDefault="009A59B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PATRICIA SANTOS DOS REIS</w:t>
            </w:r>
          </w:p>
        </w:tc>
        <w:tc>
          <w:tcPr>
            <w:tcW w:w="2120" w:type="dxa"/>
          </w:tcPr>
          <w:p w14:paraId="55A08E38" w14:textId="5019206F" w:rsidR="009A59BD" w:rsidRDefault="009A59BD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7º</w:t>
            </w:r>
          </w:p>
        </w:tc>
      </w:tr>
      <w:tr w:rsidR="009A59BD" w14:paraId="5FC216C5" w14:textId="77777777" w:rsidTr="002D040C">
        <w:tc>
          <w:tcPr>
            <w:tcW w:w="6941" w:type="dxa"/>
          </w:tcPr>
          <w:p w14:paraId="20A66E41" w14:textId="0FA9C4C7" w:rsidR="009A59BD" w:rsidRDefault="009A59BD" w:rsidP="002D040C">
            <w:pP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LUIZ FERNANDO PIRES RODRIGUES</w:t>
            </w:r>
          </w:p>
        </w:tc>
        <w:tc>
          <w:tcPr>
            <w:tcW w:w="2120" w:type="dxa"/>
          </w:tcPr>
          <w:p w14:paraId="2BE087AF" w14:textId="270BEFBB" w:rsidR="009A59BD" w:rsidRDefault="009A59BD" w:rsidP="002E1967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8º</w:t>
            </w:r>
          </w:p>
        </w:tc>
      </w:tr>
    </w:tbl>
    <w:p w14:paraId="1B3156BD" w14:textId="77777777" w:rsidR="00F513EA" w:rsidRPr="00F513EA" w:rsidRDefault="00F513EA" w:rsidP="00F513EA">
      <w:pPr>
        <w:rPr>
          <w:rFonts w:ascii="Times New Roman" w:eastAsia="Verdana" w:hAnsi="Times New Roman" w:cs="Times New Roman"/>
          <w:sz w:val="24"/>
          <w:szCs w:val="24"/>
          <w:lang w:val="pt-PT"/>
        </w:rPr>
      </w:pPr>
    </w:p>
    <w:sectPr w:rsidR="00F513EA" w:rsidRPr="00F513EA" w:rsidSect="007F7804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71AD7" w14:textId="77777777" w:rsidR="004968C7" w:rsidRDefault="004968C7" w:rsidP="00447B58">
      <w:pPr>
        <w:spacing w:after="0" w:line="240" w:lineRule="auto"/>
      </w:pPr>
      <w:r>
        <w:separator/>
      </w:r>
    </w:p>
  </w:endnote>
  <w:endnote w:type="continuationSeparator" w:id="0">
    <w:p w14:paraId="7F2FBD06" w14:textId="77777777" w:rsidR="004968C7" w:rsidRDefault="004968C7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2217" w14:textId="77777777" w:rsidR="004968C7" w:rsidRDefault="004968C7" w:rsidP="00447B58">
      <w:pPr>
        <w:spacing w:after="0" w:line="240" w:lineRule="auto"/>
      </w:pPr>
      <w:r>
        <w:separator/>
      </w:r>
    </w:p>
  </w:footnote>
  <w:footnote w:type="continuationSeparator" w:id="0">
    <w:p w14:paraId="3B8FBF0F" w14:textId="77777777" w:rsidR="004968C7" w:rsidRDefault="004968C7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6EC7" w14:textId="77777777" w:rsidR="00447B58" w:rsidRPr="00415EA8" w:rsidRDefault="00447B58" w:rsidP="00447B58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366393CC">
          <wp:simplePos x="0" y="0"/>
          <wp:positionH relativeFrom="page">
            <wp:posOffset>590551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210954477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581" cy="66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65F4925C" w14:textId="77777777" w:rsidR="00447B58" w:rsidRPr="00415EA8" w:rsidRDefault="00447B58" w:rsidP="00447B58">
    <w:pPr>
      <w:widowControl w:val="0"/>
      <w:autoSpaceDE w:val="0"/>
      <w:autoSpaceDN w:val="0"/>
      <w:spacing w:after="0" w:line="240" w:lineRule="auto"/>
      <w:ind w:left="20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 xml:space="preserve">           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ADMINISTRAÇÃO</w:t>
    </w:r>
    <w:r w:rsidRPr="00415EA8">
      <w:rPr>
        <w:rFonts w:ascii="Times New Roman" w:eastAsia="Microsoft Sans Serif" w:hAnsi="Times New Roman" w:cs="Microsoft Sans Serif"/>
        <w:b/>
        <w:spacing w:val="-1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E</w:t>
    </w:r>
    <w:r w:rsidRPr="00415EA8">
      <w:rPr>
        <w:rFonts w:ascii="Times New Roman" w:eastAsia="Microsoft Sans Serif" w:hAnsi="Times New Roman" w:cs="Microsoft Sans Serif"/>
        <w:b/>
        <w:spacing w:val="-3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spacing w:val="-2"/>
        <w:kern w:val="0"/>
        <w:sz w:val="24"/>
        <w:lang w:val="pt-PT"/>
        <w14:ligatures w14:val="none"/>
      </w:rPr>
      <w:t>GESTÃO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D53"/>
    <w:multiLevelType w:val="multilevel"/>
    <w:tmpl w:val="AB3ED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2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3" w15:restartNumberingAfterBreak="0">
    <w:nsid w:val="72AD1546"/>
    <w:multiLevelType w:val="multilevel"/>
    <w:tmpl w:val="9866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 w16cid:durableId="1339044302">
    <w:abstractNumId w:val="2"/>
  </w:num>
  <w:num w:numId="2" w16cid:durableId="388112321">
    <w:abstractNumId w:val="4"/>
  </w:num>
  <w:num w:numId="3" w16cid:durableId="610091806">
    <w:abstractNumId w:val="1"/>
  </w:num>
  <w:num w:numId="4" w16cid:durableId="1258901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61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11B74"/>
    <w:rsid w:val="000300F5"/>
    <w:rsid w:val="00052671"/>
    <w:rsid w:val="00052869"/>
    <w:rsid w:val="00074F6C"/>
    <w:rsid w:val="00080409"/>
    <w:rsid w:val="000D2ABB"/>
    <w:rsid w:val="000E1702"/>
    <w:rsid w:val="001204E4"/>
    <w:rsid w:val="001217D8"/>
    <w:rsid w:val="00121BA6"/>
    <w:rsid w:val="0017623A"/>
    <w:rsid w:val="00197451"/>
    <w:rsid w:val="001E76E1"/>
    <w:rsid w:val="001F55DE"/>
    <w:rsid w:val="002048A0"/>
    <w:rsid w:val="00216308"/>
    <w:rsid w:val="00276354"/>
    <w:rsid w:val="002901D9"/>
    <w:rsid w:val="002E1967"/>
    <w:rsid w:val="00333F8E"/>
    <w:rsid w:val="003430E9"/>
    <w:rsid w:val="0036226B"/>
    <w:rsid w:val="00396295"/>
    <w:rsid w:val="00412913"/>
    <w:rsid w:val="004129BA"/>
    <w:rsid w:val="00447B58"/>
    <w:rsid w:val="004650C9"/>
    <w:rsid w:val="004651C4"/>
    <w:rsid w:val="004968C7"/>
    <w:rsid w:val="004A205E"/>
    <w:rsid w:val="004D35E8"/>
    <w:rsid w:val="004F5DA2"/>
    <w:rsid w:val="00506706"/>
    <w:rsid w:val="00506DFC"/>
    <w:rsid w:val="005C4735"/>
    <w:rsid w:val="005E405D"/>
    <w:rsid w:val="00631FAE"/>
    <w:rsid w:val="006B5775"/>
    <w:rsid w:val="006B7A8E"/>
    <w:rsid w:val="006E4114"/>
    <w:rsid w:val="00726254"/>
    <w:rsid w:val="007435FF"/>
    <w:rsid w:val="0077644C"/>
    <w:rsid w:val="007E2715"/>
    <w:rsid w:val="007F3F0C"/>
    <w:rsid w:val="007F7804"/>
    <w:rsid w:val="008757D6"/>
    <w:rsid w:val="009A59BD"/>
    <w:rsid w:val="009D5EA4"/>
    <w:rsid w:val="00A9373A"/>
    <w:rsid w:val="00AC6124"/>
    <w:rsid w:val="00AF05D8"/>
    <w:rsid w:val="00B110BC"/>
    <w:rsid w:val="00B13E1E"/>
    <w:rsid w:val="00B2491F"/>
    <w:rsid w:val="00B371D0"/>
    <w:rsid w:val="00B62FF7"/>
    <w:rsid w:val="00C2175E"/>
    <w:rsid w:val="00C30E6A"/>
    <w:rsid w:val="00C640EF"/>
    <w:rsid w:val="00CD7EB2"/>
    <w:rsid w:val="00CF2EF1"/>
    <w:rsid w:val="00D31D3A"/>
    <w:rsid w:val="00DD68AD"/>
    <w:rsid w:val="00DE1A37"/>
    <w:rsid w:val="00DE3899"/>
    <w:rsid w:val="00E05CC9"/>
    <w:rsid w:val="00EC51D3"/>
    <w:rsid w:val="00EE3E2B"/>
    <w:rsid w:val="00EF5DC1"/>
    <w:rsid w:val="00F10080"/>
    <w:rsid w:val="00F1319D"/>
    <w:rsid w:val="00F47820"/>
    <w:rsid w:val="00F513EA"/>
    <w:rsid w:val="00F820B0"/>
    <w:rsid w:val="00F936DD"/>
    <w:rsid w:val="00F94C2F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640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6</cp:revision>
  <cp:lastPrinted>2025-03-20T15:09:00Z</cp:lastPrinted>
  <dcterms:created xsi:type="dcterms:W3CDTF">2025-03-24T19:08:00Z</dcterms:created>
  <dcterms:modified xsi:type="dcterms:W3CDTF">2025-03-25T21:42:00Z</dcterms:modified>
</cp:coreProperties>
</file>