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67365" w14:textId="77777777" w:rsidR="00EF4DFC" w:rsidRDefault="00EF4DFC" w:rsidP="005C6B7A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REPUBLICADO POR INCORREÇÃO</w:t>
      </w:r>
    </w:p>
    <w:p w14:paraId="6DED420F" w14:textId="77777777" w:rsidR="00EF4DFC" w:rsidRPr="00EF4DFC" w:rsidRDefault="00EF4DFC" w:rsidP="005C6B7A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02561D4E" w14:textId="3CAEDC41" w:rsidR="00EF4DFC" w:rsidRDefault="00EF4DFC" w:rsidP="00EF4DFC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  <w:r w:rsidRPr="00EF4DFC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ONDE SE LÊ:</w:t>
      </w:r>
    </w:p>
    <w:p w14:paraId="3AD25D7E" w14:textId="77777777" w:rsidR="00EF4DFC" w:rsidRPr="00EF4DFC" w:rsidRDefault="00EF4DFC" w:rsidP="00EF4DFC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3658DA3B" w14:textId="41806B26" w:rsidR="00D81085" w:rsidRDefault="00D81085" w:rsidP="005C6B7A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EDITAL 00</w:t>
      </w:r>
      <w:r w:rsidR="00EF4DFC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3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/2025 - PROCESSO SELETIVO 004/2025  - RELAÇÃO DOS INSCRITOS</w:t>
      </w:r>
    </w:p>
    <w:p w14:paraId="32DC08A1" w14:textId="77777777" w:rsidR="00D81085" w:rsidRDefault="00D81085" w:rsidP="007F7804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</w:p>
    <w:p w14:paraId="074416A2" w14:textId="6DC8290F" w:rsidR="00726254" w:rsidRPr="00726254" w:rsidRDefault="00447B58" w:rsidP="007F7804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PROCESSO SELETIVO PARA</w:t>
      </w:r>
      <w:r w:rsidR="00726254"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CONTRATAÇÃO TEMPORÁRIA</w:t>
      </w:r>
    </w:p>
    <w:p w14:paraId="185A830B" w14:textId="0A129E00" w:rsidR="00447B58" w:rsidRPr="00726254" w:rsidRDefault="00447B58" w:rsidP="007F7804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spacing w:val="40"/>
          <w:kern w:val="0"/>
          <w:sz w:val="24"/>
          <w:szCs w:val="24"/>
          <w:u w:val="single"/>
          <w:lang w:val="pt-PT"/>
          <w14:ligatures w14:val="none"/>
        </w:rPr>
        <w:t xml:space="preserve"> </w:t>
      </w:r>
    </w:p>
    <w:p w14:paraId="63620EAB" w14:textId="6C0AD7BE" w:rsidR="00447B58" w:rsidRPr="00726254" w:rsidRDefault="00447B58" w:rsidP="007F780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TORNA PÚBLICA A RELAÇÃO DOS CANDIDATOS INSCRITOS PARA FORMAÇÃO DE CADASTRO DE RESERVA E PARA CONTRATAÇÃO EM REGIME DE DESIGNAÇÃO TEMPORÁRIA PARA ATENDER A NECESSIDADE TEMPORÁRIA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EXCEPCIONAL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INTERESSE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PÚBLICO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JUNTO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À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SECRETARIA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DE1A37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ASSISTÊNCIA SOCIAL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DA PREFEITURA MUNICIPAL DE CORONEL SAPUCAIA - MS.</w:t>
      </w:r>
    </w:p>
    <w:p w14:paraId="5CA2A61D" w14:textId="77777777" w:rsidR="00DE1A37" w:rsidRPr="00726254" w:rsidRDefault="00DE1A37" w:rsidP="007F7804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43D98F83" w14:textId="77777777" w:rsidR="00447B58" w:rsidRDefault="00447B58" w:rsidP="007F780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NIÁGARA PATRÍCIA GAUTO KRAIEVSKI ,</w:t>
      </w:r>
      <w:r w:rsidRPr="00726254">
        <w:rPr>
          <w:rFonts w:ascii="Times New Roman" w:eastAsia="Verdana" w:hAnsi="Times New Roman" w:cs="Times New Roman"/>
          <w:b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Prefeita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Coronel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Sapucaia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Estado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Mato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Grosso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Sul,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uso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atribuições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que lhe são conferidas por Lei, em cumprimento a Lei Orgânica Artigo 69, I, VII e XI; Artigo 81, IX; Artigo 91, I, letras G</w:t>
      </w:r>
      <w:r w:rsidRPr="00726254">
        <w:rPr>
          <w:rFonts w:ascii="Times New Roman" w:eastAsia="Verdana" w:hAnsi="Times New Roman" w:cs="Times New Roman"/>
          <w:spacing w:val="40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§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602/2000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Plano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Cargos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Carreiras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Remuneração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 Magistério Público Municipal; Lei Municipal 044/2014 - Plano de Cargos e Carreiras do Município de Coronel Sapucaia (MS); no uso de suas atribuições legais faz saber que realizará Processo Seletivo Simplificado destinado a atender a necessidade temporária de excepcional interesse público no âmbito da Secretaria Municipal de Educação e Cultura de acordo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normas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estabelecidas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neste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Edital,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conforme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disposto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na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ʺDispõe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sobre a contratação temporária por tempo determinado para atender a necessidade temporária de excepcional interesse público,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termos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inciso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IX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37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Constituição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Federal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dá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outras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providênciasʺ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114/90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ʺEstatuto dos Servidores Públicos Municipais de Coronel Sapucaia (MS)ʺ.</w:t>
      </w:r>
    </w:p>
    <w:p w14:paraId="0CF3D056" w14:textId="77777777" w:rsidR="00726254" w:rsidRPr="00726254" w:rsidRDefault="00726254" w:rsidP="007F780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0C6362D2" w14:textId="77777777" w:rsidR="00447B58" w:rsidRPr="00726254" w:rsidRDefault="00447B58" w:rsidP="007F7804">
      <w:pPr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after="0" w:line="240" w:lineRule="auto"/>
        <w:ind w:left="0" w:right="-1" w:firstLine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</w:t>
      </w:r>
      <w:r w:rsidRPr="0072625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RELAÇÃO</w:t>
      </w:r>
      <w:r w:rsidRPr="00726254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GERAL</w:t>
      </w:r>
      <w:r w:rsidRPr="0072625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DOS</w:t>
      </w:r>
      <w:r w:rsidRPr="00726254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CANDIDATOS:</w:t>
      </w:r>
    </w:p>
    <w:p w14:paraId="6ECDD710" w14:textId="77777777" w:rsidR="00726254" w:rsidRPr="00726254" w:rsidRDefault="00726254" w:rsidP="007F7804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5BD2B7AD" w14:textId="3D12A99F" w:rsidR="00447B58" w:rsidRPr="00726254" w:rsidRDefault="00447B58" w:rsidP="007F7804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851" w:right="-1" w:hanging="85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relação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geral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dos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candidatos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21630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INSCRITOS</w:t>
      </w:r>
      <w:r w:rsidR="0021630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,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encontra-se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F780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ANEXO</w:t>
      </w:r>
      <w:r w:rsidRPr="007F780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F780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ÚNICO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deste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edital;</w:t>
      </w:r>
    </w:p>
    <w:p w14:paraId="70B4E691" w14:textId="77777777" w:rsidR="00726254" w:rsidRDefault="00726254" w:rsidP="007F7804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DDD5A30" w14:textId="26219098" w:rsidR="00447B58" w:rsidRPr="006B5775" w:rsidRDefault="00447B58" w:rsidP="007F7804">
      <w:pPr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after="0" w:line="240" w:lineRule="auto"/>
        <w:ind w:left="709" w:right="-1" w:hanging="707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6B5775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</w:t>
      </w:r>
      <w:r w:rsidRPr="006B5775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RECURSO:</w:t>
      </w:r>
    </w:p>
    <w:p w14:paraId="408CFC1C" w14:textId="77777777" w:rsidR="00726254" w:rsidRPr="00726254" w:rsidRDefault="00726254" w:rsidP="007F7804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6FD9C451" w14:textId="037ADD85" w:rsidR="00447B58" w:rsidRPr="007F7804" w:rsidRDefault="00447B58" w:rsidP="007F7804">
      <w:pPr>
        <w:pStyle w:val="PargrafodaLista"/>
        <w:widowControl w:val="0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851" w:right="-1" w:hanging="85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candidato poderá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recorrer em conformidade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 o descrito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 Item 7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do Edital </w:t>
      </w:r>
      <w:r w:rsidRPr="006B5775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001/2025</w:t>
      </w:r>
      <w:r w:rsidR="00216308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, Processo Seletivo 00</w:t>
      </w:r>
      <w:r w:rsidR="00681CF5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4</w:t>
      </w:r>
      <w:r w:rsidR="00216308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/2025.</w:t>
      </w:r>
    </w:p>
    <w:p w14:paraId="121B7E2D" w14:textId="77777777" w:rsidR="007F7804" w:rsidRPr="00EF4DFC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16C9470A" w14:textId="1B4475D2" w:rsidR="00EF4DFC" w:rsidRDefault="00EF4DFC" w:rsidP="00EF4DFC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  <w:r w:rsidRPr="00EF4DFC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LEIA-SE</w:t>
      </w:r>
      <w:r w:rsidRPr="00EF4DFC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:</w:t>
      </w:r>
    </w:p>
    <w:p w14:paraId="489B9726" w14:textId="77777777" w:rsidR="00EF4DFC" w:rsidRPr="00EF4DFC" w:rsidRDefault="00EF4DFC" w:rsidP="00EF4DFC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2A4A96D7" w14:textId="0D2814AD" w:rsidR="00EF4DFC" w:rsidRDefault="00EF4DFC" w:rsidP="00EF4DFC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EDITAL 00</w:t>
      </w:r>
      <w:r w:rsidR="00A346EF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2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/2025 - PROCESSO SELETIVO 004/2025  - RELAÇÃO DOS INSCRITOS</w:t>
      </w:r>
    </w:p>
    <w:p w14:paraId="0A897739" w14:textId="77777777" w:rsidR="00EF4DFC" w:rsidRDefault="00EF4DFC" w:rsidP="00EF4DFC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</w:p>
    <w:p w14:paraId="56AF7343" w14:textId="77777777" w:rsidR="00EF4DFC" w:rsidRPr="00726254" w:rsidRDefault="00EF4DFC" w:rsidP="00EF4DFC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PROCESSO SELETIVO PARA CONTRATAÇÃO TEMPORÁRIA</w:t>
      </w:r>
    </w:p>
    <w:p w14:paraId="23E5BBF7" w14:textId="77777777" w:rsidR="00EF4DFC" w:rsidRPr="00726254" w:rsidRDefault="00EF4DFC" w:rsidP="00EF4DFC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spacing w:val="40"/>
          <w:kern w:val="0"/>
          <w:sz w:val="24"/>
          <w:szCs w:val="24"/>
          <w:u w:val="single"/>
          <w:lang w:val="pt-PT"/>
          <w14:ligatures w14:val="none"/>
        </w:rPr>
        <w:t xml:space="preserve"> </w:t>
      </w:r>
    </w:p>
    <w:p w14:paraId="3F68B86A" w14:textId="77777777" w:rsidR="00EF4DFC" w:rsidRPr="00726254" w:rsidRDefault="00EF4DFC" w:rsidP="00EF4DF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TORNA PÚBLICA A RELAÇÃO DOS CANDIDATOS INSCRITOS PARA FORMAÇÃO DE CADASTRO DE RESERVA E PARA CONTRATAÇÃO EM REGIME DE DESIGNAÇÃO TEMPORÁRIA PARA ATENDER A NECESSIDADE TEMPORÁRIA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EXCEPCIONAL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INTERESSE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PÚBLICO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JUNTO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À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SECRETARIA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ASSISTÊNCIA SOCIAL DA PREFEITURA MUNICIPAL DE CORONEL SAPUCAIA - MS.</w:t>
      </w:r>
    </w:p>
    <w:p w14:paraId="2F779180" w14:textId="77777777" w:rsidR="00EF4DFC" w:rsidRPr="00726254" w:rsidRDefault="00EF4DFC" w:rsidP="00EF4DFC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1915B0EC" w14:textId="77777777" w:rsidR="00EF4DFC" w:rsidRDefault="00EF4DFC" w:rsidP="00EF4DF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NIÁGARA PATRÍCIA GAUTO KRAIEVSKI ,</w:t>
      </w:r>
      <w:r w:rsidRPr="00726254">
        <w:rPr>
          <w:rFonts w:ascii="Times New Roman" w:eastAsia="Verdana" w:hAnsi="Times New Roman" w:cs="Times New Roman"/>
          <w:b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Prefeita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Coronel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Sapucaia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Estado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Mato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Grosso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Sul,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uso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atribuições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que lhe são conferidas por Lei, em cumprimento a Lei Orgânica Artigo 69, I, VII e XI; Artigo 81, IX; Artigo 91, I, letras G</w:t>
      </w:r>
      <w:r w:rsidRPr="00726254">
        <w:rPr>
          <w:rFonts w:ascii="Times New Roman" w:eastAsia="Verdana" w:hAnsi="Times New Roman" w:cs="Times New Roman"/>
          <w:spacing w:val="40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§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602/2000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Plano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Cargos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Carreiras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Remuneração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 Magistério Público Municipal; Lei Municipal 044/2014 - Plano de Cargos e Carreiras do Município de Coronel Sapucaia (MS); no uso de suas atribuições legais faz saber que realizará Processo Seletivo Simplificado destinado a atender a necessidade temporária de excepcional interesse público no âmbito da Secretaria Municipal de Educação e Cultura de acordo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normas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estabelecidas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neste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Edital,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conforme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disposto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na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ʺDispõe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sobre a contratação temporária por tempo determinado para atender a necessidade temporária de excepcional interesse público,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termos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inciso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IX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37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Constituição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Federal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dá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outras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providênciasʺ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114/90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ʺEstatuto dos Servidores Públicos Municipais de Coronel Sapucaia (MS)ʺ.</w:t>
      </w:r>
    </w:p>
    <w:p w14:paraId="703103E8" w14:textId="77777777" w:rsidR="00EF4DFC" w:rsidRPr="00726254" w:rsidRDefault="00EF4DFC" w:rsidP="00EF4DF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236FC1A3" w14:textId="77777777" w:rsidR="00EF4DFC" w:rsidRPr="00726254" w:rsidRDefault="00EF4DFC" w:rsidP="00EF4DFC">
      <w:pPr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after="0" w:line="240" w:lineRule="auto"/>
        <w:ind w:left="0" w:right="-1" w:firstLine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</w:t>
      </w:r>
      <w:r w:rsidRPr="0072625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RELAÇÃO</w:t>
      </w:r>
      <w:r w:rsidRPr="00726254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GERAL</w:t>
      </w:r>
      <w:r w:rsidRPr="0072625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DOS</w:t>
      </w:r>
      <w:r w:rsidRPr="00726254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CANDIDATOS:</w:t>
      </w:r>
    </w:p>
    <w:p w14:paraId="1164427D" w14:textId="77777777" w:rsidR="00EF4DFC" w:rsidRPr="00726254" w:rsidRDefault="00EF4DFC" w:rsidP="00EF4DFC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E5778B2" w14:textId="77777777" w:rsidR="00EF4DFC" w:rsidRPr="00726254" w:rsidRDefault="00EF4DFC" w:rsidP="00EF4DFC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851" w:right="-1" w:hanging="85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relação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geral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dos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candidatos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21630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INSCRITOS</w:t>
      </w: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,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encontra-se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F780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ANEXO</w:t>
      </w:r>
      <w:r w:rsidRPr="007F780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F780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ÚNICO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deste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edital;</w:t>
      </w:r>
    </w:p>
    <w:p w14:paraId="0CBE22DA" w14:textId="77777777" w:rsidR="00EF4DFC" w:rsidRDefault="00EF4DFC" w:rsidP="00EF4DFC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754BC508" w14:textId="77777777" w:rsidR="00EF4DFC" w:rsidRPr="006B5775" w:rsidRDefault="00EF4DFC" w:rsidP="00EF4DFC">
      <w:pPr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after="0" w:line="240" w:lineRule="auto"/>
        <w:ind w:left="709" w:right="-1" w:hanging="707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6B5775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</w:t>
      </w:r>
      <w:r w:rsidRPr="006B5775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RECURSO:</w:t>
      </w:r>
    </w:p>
    <w:p w14:paraId="76D2BAD0" w14:textId="77777777" w:rsidR="00EF4DFC" w:rsidRPr="00726254" w:rsidRDefault="00EF4DFC" w:rsidP="00EF4DFC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0D55C7F5" w14:textId="77777777" w:rsidR="00EF4DFC" w:rsidRPr="007F7804" w:rsidRDefault="00EF4DFC" w:rsidP="00EF4DFC">
      <w:pPr>
        <w:pStyle w:val="PargrafodaLista"/>
        <w:widowControl w:val="0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851" w:right="-1" w:hanging="85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candidato poderá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recorrer em conformidade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 o descrito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 Item 7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do Edital </w:t>
      </w:r>
      <w:r w:rsidRPr="006B5775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001/2025</w:t>
      </w:r>
      <w:r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, Processo Seletivo 004/2025.</w:t>
      </w:r>
    </w:p>
    <w:p w14:paraId="2EE4C85D" w14:textId="77777777" w:rsidR="00EF4DFC" w:rsidRPr="007F7804" w:rsidRDefault="00EF4DFC" w:rsidP="00EF4DFC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1FDD9754" w14:textId="77777777" w:rsidR="00EF4DFC" w:rsidRPr="007F7804" w:rsidRDefault="00EF4DFC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5D56E96B" w14:textId="0A0DEE8C" w:rsidR="007F7804" w:rsidRPr="00BC6E96" w:rsidRDefault="007F7804" w:rsidP="00D81085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Coronel Sapucaia – MS, </w:t>
      </w:r>
      <w:r w:rsidR="00D8108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21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março de 2025.</w:t>
      </w:r>
    </w:p>
    <w:p w14:paraId="1CBC5B9F" w14:textId="7777777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50971D7" w14:textId="77777777" w:rsidR="00D81085" w:rsidRDefault="00D81085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187E419" w14:textId="036E5FFF" w:rsidR="007F7804" w:rsidRP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Niagara Patricia Gauto Kraievsk</w:t>
      </w:r>
    </w:p>
    <w:p w14:paraId="2519A988" w14:textId="6E881D75" w:rsidR="007F7804" w:rsidRPr="00D81085" w:rsidRDefault="00121BA6" w:rsidP="00D81085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Prefeita Coronel Sapucaia</w:t>
      </w:r>
    </w:p>
    <w:p w14:paraId="6AFCD2EE" w14:textId="77777777" w:rsid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2247C0FA" w14:textId="42389CFB" w:rsidR="00BC6E96" w:rsidRPr="00BC6E96" w:rsidRDefault="00BC6E9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BC6E9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Thiago Valençoela Coutinho</w:t>
      </w:r>
    </w:p>
    <w:p w14:paraId="251EEC36" w14:textId="5E207A12" w:rsidR="00BC6E96" w:rsidRDefault="00BC6E9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BC6E9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Secretário Municipal de Administração e Gestão</w:t>
      </w:r>
    </w:p>
    <w:p w14:paraId="7F9235BB" w14:textId="77777777" w:rsidR="00121BA6" w:rsidRPr="00D81085" w:rsidRDefault="00121BA6" w:rsidP="00D8108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27FA16E" w14:textId="066D7949" w:rsidR="00121BA6" w:rsidRPr="00121BA6" w:rsidRDefault="00681CF5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Jane Cleia Rodrigues de Lima</w:t>
      </w:r>
    </w:p>
    <w:p w14:paraId="23B34FFF" w14:textId="464B3E76" w:rsidR="00121BA6" w:rsidRPr="00D81085" w:rsidRDefault="00121BA6" w:rsidP="00D81085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</w:t>
      </w:r>
      <w:r w:rsidR="00BC6E9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á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ria Municipal de </w:t>
      </w:r>
      <w:r w:rsidR="00681CF5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Assistência Social</w:t>
      </w: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681CF5" w:rsidRPr="00AA60F8" w14:paraId="6641D260" w14:textId="77777777" w:rsidTr="00681CF5">
        <w:tc>
          <w:tcPr>
            <w:tcW w:w="6521" w:type="dxa"/>
          </w:tcPr>
          <w:p w14:paraId="79A9A255" w14:textId="2C406036" w:rsidR="00681CF5" w:rsidRPr="00AA60F8" w:rsidRDefault="00681CF5" w:rsidP="00681CF5">
            <w:pPr>
              <w:tabs>
                <w:tab w:val="left" w:pos="915"/>
                <w:tab w:val="center" w:pos="371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NOME DO CANDIDATO (A)</w:t>
            </w:r>
          </w:p>
        </w:tc>
        <w:tc>
          <w:tcPr>
            <w:tcW w:w="2551" w:type="dxa"/>
          </w:tcPr>
          <w:p w14:paraId="7BC59714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 DA INSCRIÇÃO</w:t>
            </w:r>
          </w:p>
        </w:tc>
      </w:tr>
      <w:tr w:rsidR="00681CF5" w:rsidRPr="00AA60F8" w14:paraId="5F478763" w14:textId="77777777" w:rsidTr="00681CF5">
        <w:tc>
          <w:tcPr>
            <w:tcW w:w="6521" w:type="dxa"/>
          </w:tcPr>
          <w:p w14:paraId="5E07D6A7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ADEMIR MUNIZ DOS SANTOS</w:t>
            </w:r>
          </w:p>
        </w:tc>
        <w:tc>
          <w:tcPr>
            <w:tcW w:w="2551" w:type="dxa"/>
          </w:tcPr>
          <w:p w14:paraId="6DC2A52C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681CF5" w:rsidRPr="00AA60F8" w14:paraId="076F4E91" w14:textId="77777777" w:rsidTr="00681CF5">
        <w:tc>
          <w:tcPr>
            <w:tcW w:w="6521" w:type="dxa"/>
          </w:tcPr>
          <w:p w14:paraId="5621CB49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ADRIANA CARDOSO</w:t>
            </w:r>
          </w:p>
        </w:tc>
        <w:tc>
          <w:tcPr>
            <w:tcW w:w="2551" w:type="dxa"/>
          </w:tcPr>
          <w:p w14:paraId="6980A60E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81CF5" w:rsidRPr="00AA60F8" w14:paraId="5DAAAD22" w14:textId="77777777" w:rsidTr="00681CF5">
        <w:tc>
          <w:tcPr>
            <w:tcW w:w="6521" w:type="dxa"/>
          </w:tcPr>
          <w:p w14:paraId="5425BE3B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ADRIANA SANTA CRUZ GONÇALVES</w:t>
            </w:r>
          </w:p>
        </w:tc>
        <w:tc>
          <w:tcPr>
            <w:tcW w:w="2551" w:type="dxa"/>
          </w:tcPr>
          <w:p w14:paraId="46FFC80E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81CF5" w:rsidRPr="00AA60F8" w14:paraId="62528B80" w14:textId="77777777" w:rsidTr="00681CF5">
        <w:tc>
          <w:tcPr>
            <w:tcW w:w="6521" w:type="dxa"/>
          </w:tcPr>
          <w:p w14:paraId="77C0C857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ADRIANO DIAS ESPINOLA</w:t>
            </w:r>
          </w:p>
        </w:tc>
        <w:tc>
          <w:tcPr>
            <w:tcW w:w="2551" w:type="dxa"/>
          </w:tcPr>
          <w:p w14:paraId="39D2AD63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681CF5" w:rsidRPr="00AA60F8" w14:paraId="1D301EED" w14:textId="77777777" w:rsidTr="00681CF5">
        <w:tc>
          <w:tcPr>
            <w:tcW w:w="6521" w:type="dxa"/>
          </w:tcPr>
          <w:p w14:paraId="13BE93DB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AGUSTINHA ORTIZ GALEANO</w:t>
            </w:r>
          </w:p>
        </w:tc>
        <w:tc>
          <w:tcPr>
            <w:tcW w:w="2551" w:type="dxa"/>
          </w:tcPr>
          <w:p w14:paraId="113AF0AF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681CF5" w:rsidRPr="00AA60F8" w14:paraId="5EFAC9EC" w14:textId="77777777" w:rsidTr="00681CF5">
        <w:tc>
          <w:tcPr>
            <w:tcW w:w="6521" w:type="dxa"/>
          </w:tcPr>
          <w:p w14:paraId="5A1F2A29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ALAIS DE MELO XAVIER</w:t>
            </w:r>
          </w:p>
        </w:tc>
        <w:tc>
          <w:tcPr>
            <w:tcW w:w="2551" w:type="dxa"/>
          </w:tcPr>
          <w:p w14:paraId="78A14C58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81CF5" w:rsidRPr="00AA60F8" w14:paraId="042E9C45" w14:textId="77777777" w:rsidTr="00681CF5">
        <w:tc>
          <w:tcPr>
            <w:tcW w:w="6521" w:type="dxa"/>
          </w:tcPr>
          <w:p w14:paraId="5621499C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ALESSANDRA FERREIRA FERNANDES</w:t>
            </w:r>
          </w:p>
        </w:tc>
        <w:tc>
          <w:tcPr>
            <w:tcW w:w="2551" w:type="dxa"/>
          </w:tcPr>
          <w:p w14:paraId="5611CE9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681CF5" w:rsidRPr="00AA60F8" w14:paraId="370876D1" w14:textId="77777777" w:rsidTr="00681CF5">
        <w:tc>
          <w:tcPr>
            <w:tcW w:w="6521" w:type="dxa"/>
          </w:tcPr>
          <w:p w14:paraId="0B2DC5C2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ALESSANDRA SOUZA SANTOS</w:t>
            </w:r>
          </w:p>
        </w:tc>
        <w:tc>
          <w:tcPr>
            <w:tcW w:w="2551" w:type="dxa"/>
          </w:tcPr>
          <w:p w14:paraId="760849E9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81CF5" w:rsidRPr="00AA60F8" w14:paraId="0F4D15B3" w14:textId="77777777" w:rsidTr="00681CF5">
        <w:tc>
          <w:tcPr>
            <w:tcW w:w="6521" w:type="dxa"/>
          </w:tcPr>
          <w:p w14:paraId="5AC2FD7A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ALICIA AQUINO GONÇALVES</w:t>
            </w:r>
          </w:p>
        </w:tc>
        <w:tc>
          <w:tcPr>
            <w:tcW w:w="2551" w:type="dxa"/>
          </w:tcPr>
          <w:p w14:paraId="05830B17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81CF5" w:rsidRPr="00AA60F8" w14:paraId="24CD12CE" w14:textId="77777777" w:rsidTr="00681CF5">
        <w:tc>
          <w:tcPr>
            <w:tcW w:w="6521" w:type="dxa"/>
          </w:tcPr>
          <w:p w14:paraId="1B462B2D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ALINE CRIVELLI DA SILVA</w:t>
            </w:r>
          </w:p>
        </w:tc>
        <w:tc>
          <w:tcPr>
            <w:tcW w:w="2551" w:type="dxa"/>
          </w:tcPr>
          <w:p w14:paraId="6DF32B3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81CF5" w:rsidRPr="00AA60F8" w14:paraId="751EE5A0" w14:textId="77777777" w:rsidTr="00681CF5">
        <w:tc>
          <w:tcPr>
            <w:tcW w:w="6521" w:type="dxa"/>
          </w:tcPr>
          <w:p w14:paraId="6A572334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ALINE DOS SANTOS KOEHLER</w:t>
            </w:r>
          </w:p>
        </w:tc>
        <w:tc>
          <w:tcPr>
            <w:tcW w:w="2551" w:type="dxa"/>
          </w:tcPr>
          <w:p w14:paraId="2BEE6ED7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681CF5" w:rsidRPr="00AA60F8" w14:paraId="5BEBF675" w14:textId="77777777" w:rsidTr="00681CF5">
        <w:tc>
          <w:tcPr>
            <w:tcW w:w="6521" w:type="dxa"/>
          </w:tcPr>
          <w:p w14:paraId="3D5C1BD1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AMANDA GALINDO PALTANIN</w:t>
            </w:r>
          </w:p>
        </w:tc>
        <w:tc>
          <w:tcPr>
            <w:tcW w:w="2551" w:type="dxa"/>
          </w:tcPr>
          <w:p w14:paraId="11A401F6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81CF5" w:rsidRPr="00AA60F8" w14:paraId="17E9A824" w14:textId="77777777" w:rsidTr="00681CF5">
        <w:tc>
          <w:tcPr>
            <w:tcW w:w="6521" w:type="dxa"/>
          </w:tcPr>
          <w:p w14:paraId="065ADA46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ANA ALICE BATISTA DE SOUZA</w:t>
            </w:r>
          </w:p>
        </w:tc>
        <w:tc>
          <w:tcPr>
            <w:tcW w:w="2551" w:type="dxa"/>
          </w:tcPr>
          <w:p w14:paraId="667454E4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81CF5" w:rsidRPr="00AA60F8" w14:paraId="52A7142D" w14:textId="77777777" w:rsidTr="00681CF5">
        <w:tc>
          <w:tcPr>
            <w:tcW w:w="6521" w:type="dxa"/>
          </w:tcPr>
          <w:p w14:paraId="79E42379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ANA CARLA ANTUNES</w:t>
            </w:r>
          </w:p>
        </w:tc>
        <w:tc>
          <w:tcPr>
            <w:tcW w:w="2551" w:type="dxa"/>
          </w:tcPr>
          <w:p w14:paraId="4031D437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681CF5" w:rsidRPr="00AA60F8" w14:paraId="76DAE217" w14:textId="77777777" w:rsidTr="00681CF5">
        <w:tc>
          <w:tcPr>
            <w:tcW w:w="6521" w:type="dxa"/>
          </w:tcPr>
          <w:p w14:paraId="6EBDE626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ANA FLAVIA CANDIDO GOMES</w:t>
            </w:r>
          </w:p>
        </w:tc>
        <w:tc>
          <w:tcPr>
            <w:tcW w:w="2551" w:type="dxa"/>
          </w:tcPr>
          <w:p w14:paraId="06333DEA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681CF5" w:rsidRPr="00AA60F8" w14:paraId="49E6DFF1" w14:textId="77777777" w:rsidTr="00681CF5">
        <w:tc>
          <w:tcPr>
            <w:tcW w:w="6521" w:type="dxa"/>
          </w:tcPr>
          <w:p w14:paraId="46209360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ANA PAULA DOS SANTOS DA SILVA</w:t>
            </w:r>
          </w:p>
        </w:tc>
        <w:tc>
          <w:tcPr>
            <w:tcW w:w="2551" w:type="dxa"/>
          </w:tcPr>
          <w:p w14:paraId="6AC2B000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681CF5" w:rsidRPr="00AA60F8" w14:paraId="5284909D" w14:textId="77777777" w:rsidTr="00681CF5">
        <w:tc>
          <w:tcPr>
            <w:tcW w:w="6521" w:type="dxa"/>
          </w:tcPr>
          <w:p w14:paraId="392A08A0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ANA PAULA FERNANDES CALADO</w:t>
            </w:r>
          </w:p>
        </w:tc>
        <w:tc>
          <w:tcPr>
            <w:tcW w:w="2551" w:type="dxa"/>
          </w:tcPr>
          <w:p w14:paraId="1C99C76E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81CF5" w:rsidRPr="00AA60F8" w14:paraId="6CF7DBCE" w14:textId="77777777" w:rsidTr="00681CF5">
        <w:tc>
          <w:tcPr>
            <w:tcW w:w="6521" w:type="dxa"/>
          </w:tcPr>
          <w:p w14:paraId="42ACC614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ANDERSON FLORENCIANI DAVALOS</w:t>
            </w:r>
          </w:p>
        </w:tc>
        <w:tc>
          <w:tcPr>
            <w:tcW w:w="2551" w:type="dxa"/>
          </w:tcPr>
          <w:p w14:paraId="7937CE7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81CF5" w:rsidRPr="00AA60F8" w14:paraId="0A6F0ADA" w14:textId="77777777" w:rsidTr="00681CF5">
        <w:tc>
          <w:tcPr>
            <w:tcW w:w="6521" w:type="dxa"/>
          </w:tcPr>
          <w:p w14:paraId="7BB8595B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ANDREIA VALDEZ SANABRIA</w:t>
            </w:r>
          </w:p>
        </w:tc>
        <w:tc>
          <w:tcPr>
            <w:tcW w:w="2551" w:type="dxa"/>
          </w:tcPr>
          <w:p w14:paraId="6A48EB1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681CF5" w:rsidRPr="00AA60F8" w14:paraId="286231A9" w14:textId="77777777" w:rsidTr="00681CF5">
        <w:tc>
          <w:tcPr>
            <w:tcW w:w="6521" w:type="dxa"/>
          </w:tcPr>
          <w:p w14:paraId="61000397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ANDRESSON FLEITAS RODRIGUES</w:t>
            </w:r>
          </w:p>
        </w:tc>
        <w:tc>
          <w:tcPr>
            <w:tcW w:w="2551" w:type="dxa"/>
          </w:tcPr>
          <w:p w14:paraId="5896B31D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681CF5" w:rsidRPr="00AA60F8" w14:paraId="53571597" w14:textId="77777777" w:rsidTr="00681CF5">
        <w:tc>
          <w:tcPr>
            <w:tcW w:w="6521" w:type="dxa"/>
          </w:tcPr>
          <w:p w14:paraId="5A17D6DE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ANGELA MARIA OLIVEIRA ARAUJO</w:t>
            </w:r>
          </w:p>
        </w:tc>
        <w:tc>
          <w:tcPr>
            <w:tcW w:w="2551" w:type="dxa"/>
          </w:tcPr>
          <w:p w14:paraId="5F9ADE8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681CF5" w:rsidRPr="00AA60F8" w14:paraId="358F52B6" w14:textId="77777777" w:rsidTr="00681CF5">
        <w:tc>
          <w:tcPr>
            <w:tcW w:w="6521" w:type="dxa"/>
          </w:tcPr>
          <w:p w14:paraId="4EE41F11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ANGELICA RAMIRES</w:t>
            </w:r>
          </w:p>
        </w:tc>
        <w:tc>
          <w:tcPr>
            <w:tcW w:w="2551" w:type="dxa"/>
          </w:tcPr>
          <w:p w14:paraId="2088A785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681CF5" w:rsidRPr="00AA60F8" w14:paraId="29D61396" w14:textId="77777777" w:rsidTr="00681CF5">
        <w:tc>
          <w:tcPr>
            <w:tcW w:w="6521" w:type="dxa"/>
          </w:tcPr>
          <w:p w14:paraId="5664EF33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ANGELICA VALDEZ</w:t>
            </w:r>
          </w:p>
        </w:tc>
        <w:tc>
          <w:tcPr>
            <w:tcW w:w="2551" w:type="dxa"/>
          </w:tcPr>
          <w:p w14:paraId="7939649F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81CF5" w:rsidRPr="00AA60F8" w14:paraId="685B2E29" w14:textId="77777777" w:rsidTr="00681CF5">
        <w:tc>
          <w:tcPr>
            <w:tcW w:w="6521" w:type="dxa"/>
          </w:tcPr>
          <w:p w14:paraId="14BA23A8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ANILCE PEREIRA</w:t>
            </w:r>
          </w:p>
        </w:tc>
        <w:tc>
          <w:tcPr>
            <w:tcW w:w="2551" w:type="dxa"/>
          </w:tcPr>
          <w:p w14:paraId="43F6A66B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681CF5" w:rsidRPr="00AA60F8" w14:paraId="5BE2B842" w14:textId="77777777" w:rsidTr="00681CF5">
        <w:tc>
          <w:tcPr>
            <w:tcW w:w="6521" w:type="dxa"/>
          </w:tcPr>
          <w:p w14:paraId="0D06CC31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BIANKA RODRIGUES TOMAZ</w:t>
            </w:r>
          </w:p>
        </w:tc>
        <w:tc>
          <w:tcPr>
            <w:tcW w:w="2551" w:type="dxa"/>
          </w:tcPr>
          <w:p w14:paraId="58D4197D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681CF5" w:rsidRPr="00AA60F8" w14:paraId="721B24C4" w14:textId="77777777" w:rsidTr="00681CF5">
        <w:tc>
          <w:tcPr>
            <w:tcW w:w="6521" w:type="dxa"/>
          </w:tcPr>
          <w:p w14:paraId="23C3B2BD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BRUNA LETÍCIA GOMES DE SOUZA</w:t>
            </w:r>
          </w:p>
        </w:tc>
        <w:tc>
          <w:tcPr>
            <w:tcW w:w="2551" w:type="dxa"/>
          </w:tcPr>
          <w:p w14:paraId="25ACD2AE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81CF5" w:rsidRPr="00AA60F8" w14:paraId="2AB7C51F" w14:textId="77777777" w:rsidTr="00681CF5">
        <w:tc>
          <w:tcPr>
            <w:tcW w:w="6521" w:type="dxa"/>
          </w:tcPr>
          <w:p w14:paraId="165E5EF4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CATARINA GABILÁN ALMEIDA</w:t>
            </w:r>
          </w:p>
        </w:tc>
        <w:tc>
          <w:tcPr>
            <w:tcW w:w="2551" w:type="dxa"/>
          </w:tcPr>
          <w:p w14:paraId="3D6D71E9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81CF5" w:rsidRPr="00AA60F8" w14:paraId="20718191" w14:textId="77777777" w:rsidTr="00681CF5">
        <w:tc>
          <w:tcPr>
            <w:tcW w:w="6521" w:type="dxa"/>
          </w:tcPr>
          <w:p w14:paraId="6712090E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CLAUDINEIA MOREL OCAMPO</w:t>
            </w:r>
          </w:p>
        </w:tc>
        <w:tc>
          <w:tcPr>
            <w:tcW w:w="2551" w:type="dxa"/>
          </w:tcPr>
          <w:p w14:paraId="39F25346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681CF5" w:rsidRPr="00AA60F8" w14:paraId="030763E0" w14:textId="77777777" w:rsidTr="00681CF5">
        <w:tc>
          <w:tcPr>
            <w:tcW w:w="6521" w:type="dxa"/>
          </w:tcPr>
          <w:p w14:paraId="3D84690C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CRISTIAN GONÇALVES</w:t>
            </w:r>
          </w:p>
        </w:tc>
        <w:tc>
          <w:tcPr>
            <w:tcW w:w="2551" w:type="dxa"/>
          </w:tcPr>
          <w:p w14:paraId="1BBED53E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681CF5" w:rsidRPr="00AA60F8" w14:paraId="4AEA8AC8" w14:textId="77777777" w:rsidTr="00681CF5">
        <w:tc>
          <w:tcPr>
            <w:tcW w:w="6521" w:type="dxa"/>
          </w:tcPr>
          <w:p w14:paraId="4D8F2C44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CRISTIANE CAROLINE GONÇALVES</w:t>
            </w:r>
          </w:p>
        </w:tc>
        <w:tc>
          <w:tcPr>
            <w:tcW w:w="2551" w:type="dxa"/>
          </w:tcPr>
          <w:p w14:paraId="08A206C6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81CF5" w:rsidRPr="00AA60F8" w14:paraId="0484478A" w14:textId="77777777" w:rsidTr="00681CF5">
        <w:tc>
          <w:tcPr>
            <w:tcW w:w="6521" w:type="dxa"/>
          </w:tcPr>
          <w:p w14:paraId="22DB04FB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CRISTIANE MARTINEZ DA SILVA</w:t>
            </w:r>
          </w:p>
        </w:tc>
        <w:tc>
          <w:tcPr>
            <w:tcW w:w="2551" w:type="dxa"/>
          </w:tcPr>
          <w:p w14:paraId="475AE15B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681CF5" w:rsidRPr="00AA60F8" w14:paraId="12D11200" w14:textId="77777777" w:rsidTr="00681CF5">
        <w:tc>
          <w:tcPr>
            <w:tcW w:w="6521" w:type="dxa"/>
          </w:tcPr>
          <w:p w14:paraId="61B926B0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DAIANE KRETICOSKI MARTINES</w:t>
            </w:r>
          </w:p>
        </w:tc>
        <w:tc>
          <w:tcPr>
            <w:tcW w:w="2551" w:type="dxa"/>
          </w:tcPr>
          <w:p w14:paraId="170E1890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81CF5" w:rsidRPr="00AA60F8" w14:paraId="69062BD1" w14:textId="77777777" w:rsidTr="00681CF5">
        <w:tc>
          <w:tcPr>
            <w:tcW w:w="6521" w:type="dxa"/>
          </w:tcPr>
          <w:p w14:paraId="79AC3AA0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DALYLA PAOLA GIMENEZ</w:t>
            </w:r>
          </w:p>
        </w:tc>
        <w:tc>
          <w:tcPr>
            <w:tcW w:w="2551" w:type="dxa"/>
          </w:tcPr>
          <w:p w14:paraId="5F5207E8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681CF5" w:rsidRPr="00AA60F8" w14:paraId="02B48882" w14:textId="77777777" w:rsidTr="00681CF5">
        <w:tc>
          <w:tcPr>
            <w:tcW w:w="6521" w:type="dxa"/>
          </w:tcPr>
          <w:p w14:paraId="2CCBD748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DANIELA FLOR MARTINS</w:t>
            </w:r>
          </w:p>
        </w:tc>
        <w:tc>
          <w:tcPr>
            <w:tcW w:w="2551" w:type="dxa"/>
          </w:tcPr>
          <w:p w14:paraId="230E9D48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81CF5" w:rsidRPr="00AA60F8" w14:paraId="4EDC58D6" w14:textId="77777777" w:rsidTr="00681CF5">
        <w:tc>
          <w:tcPr>
            <w:tcW w:w="6521" w:type="dxa"/>
          </w:tcPr>
          <w:p w14:paraId="62E5A34A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DAYSE CAROLINA MARTINEZ VITOR</w:t>
            </w:r>
          </w:p>
        </w:tc>
        <w:tc>
          <w:tcPr>
            <w:tcW w:w="2551" w:type="dxa"/>
          </w:tcPr>
          <w:p w14:paraId="1EB63357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81CF5" w:rsidRPr="00AA60F8" w14:paraId="208CC054" w14:textId="77777777" w:rsidTr="00681CF5">
        <w:tc>
          <w:tcPr>
            <w:tcW w:w="6521" w:type="dxa"/>
          </w:tcPr>
          <w:p w14:paraId="7648E779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DENIZE LUZIA FERNANDES ROA</w:t>
            </w:r>
          </w:p>
        </w:tc>
        <w:tc>
          <w:tcPr>
            <w:tcW w:w="2551" w:type="dxa"/>
          </w:tcPr>
          <w:p w14:paraId="65E51613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681CF5" w:rsidRPr="00AA60F8" w14:paraId="259C497D" w14:textId="77777777" w:rsidTr="00681CF5">
        <w:tc>
          <w:tcPr>
            <w:tcW w:w="6521" w:type="dxa"/>
          </w:tcPr>
          <w:p w14:paraId="52BB1FCB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DIVA SILVA DOS SANTOS</w:t>
            </w:r>
          </w:p>
        </w:tc>
        <w:tc>
          <w:tcPr>
            <w:tcW w:w="2551" w:type="dxa"/>
          </w:tcPr>
          <w:p w14:paraId="6FBFA14F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81CF5" w:rsidRPr="00AA60F8" w14:paraId="64BCCB13" w14:textId="77777777" w:rsidTr="00681CF5">
        <w:tc>
          <w:tcPr>
            <w:tcW w:w="6521" w:type="dxa"/>
          </w:tcPr>
          <w:p w14:paraId="77BC0890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DIVINA VALDEZ</w:t>
            </w:r>
          </w:p>
        </w:tc>
        <w:tc>
          <w:tcPr>
            <w:tcW w:w="2551" w:type="dxa"/>
          </w:tcPr>
          <w:p w14:paraId="03A1797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681CF5" w:rsidRPr="00AA60F8" w14:paraId="399A34BE" w14:textId="77777777" w:rsidTr="00681CF5">
        <w:tc>
          <w:tcPr>
            <w:tcW w:w="6521" w:type="dxa"/>
          </w:tcPr>
          <w:p w14:paraId="39C78EBD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DORICA BATISTA RODRIGUES</w:t>
            </w:r>
          </w:p>
        </w:tc>
        <w:tc>
          <w:tcPr>
            <w:tcW w:w="2551" w:type="dxa"/>
          </w:tcPr>
          <w:p w14:paraId="37BBC5A6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681CF5" w:rsidRPr="00AA60F8" w14:paraId="5242EED8" w14:textId="77777777" w:rsidTr="00681CF5">
        <w:tc>
          <w:tcPr>
            <w:tcW w:w="6521" w:type="dxa"/>
          </w:tcPr>
          <w:p w14:paraId="6BE622C8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DULCINEIA GERALDELLI</w:t>
            </w:r>
          </w:p>
        </w:tc>
        <w:tc>
          <w:tcPr>
            <w:tcW w:w="2551" w:type="dxa"/>
          </w:tcPr>
          <w:p w14:paraId="76D1309D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81CF5" w:rsidRPr="00AA60F8" w14:paraId="62CE0B1F" w14:textId="77777777" w:rsidTr="00681CF5">
        <w:tc>
          <w:tcPr>
            <w:tcW w:w="6521" w:type="dxa"/>
          </w:tcPr>
          <w:p w14:paraId="6CD1BF64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EDNA SELMA FERNANDES DE ASSIS</w:t>
            </w:r>
          </w:p>
        </w:tc>
        <w:tc>
          <w:tcPr>
            <w:tcW w:w="2551" w:type="dxa"/>
          </w:tcPr>
          <w:p w14:paraId="45A840E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81CF5" w:rsidRPr="00AA60F8" w14:paraId="21DA8F38" w14:textId="77777777" w:rsidTr="00681CF5">
        <w:tc>
          <w:tcPr>
            <w:tcW w:w="6521" w:type="dxa"/>
          </w:tcPr>
          <w:p w14:paraId="158D891E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ELIANE FERNANDES PAVONI</w:t>
            </w:r>
          </w:p>
        </w:tc>
        <w:tc>
          <w:tcPr>
            <w:tcW w:w="2551" w:type="dxa"/>
          </w:tcPr>
          <w:p w14:paraId="71D20A1B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681CF5" w:rsidRPr="00AA60F8" w14:paraId="1C593653" w14:textId="77777777" w:rsidTr="00681CF5">
        <w:tc>
          <w:tcPr>
            <w:tcW w:w="6521" w:type="dxa"/>
          </w:tcPr>
          <w:p w14:paraId="58B50FEA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ELIANE VARGAS</w:t>
            </w:r>
          </w:p>
        </w:tc>
        <w:tc>
          <w:tcPr>
            <w:tcW w:w="2551" w:type="dxa"/>
          </w:tcPr>
          <w:p w14:paraId="3530632B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681CF5" w:rsidRPr="00AA60F8" w14:paraId="58CEF70E" w14:textId="77777777" w:rsidTr="00681CF5">
        <w:tc>
          <w:tcPr>
            <w:tcW w:w="6521" w:type="dxa"/>
          </w:tcPr>
          <w:p w14:paraId="2585CF7E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ELIENE DOS SANTOS DIAS</w:t>
            </w:r>
          </w:p>
        </w:tc>
        <w:tc>
          <w:tcPr>
            <w:tcW w:w="2551" w:type="dxa"/>
          </w:tcPr>
          <w:p w14:paraId="1975D73D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81CF5" w:rsidRPr="00AA60F8" w14:paraId="22B6CCC0" w14:textId="77777777" w:rsidTr="00681CF5">
        <w:tc>
          <w:tcPr>
            <w:tcW w:w="6521" w:type="dxa"/>
          </w:tcPr>
          <w:p w14:paraId="16E8C142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ELZA COSTA DOS SANTOS RAMOS</w:t>
            </w:r>
          </w:p>
        </w:tc>
        <w:tc>
          <w:tcPr>
            <w:tcW w:w="2551" w:type="dxa"/>
          </w:tcPr>
          <w:p w14:paraId="7A4ACD66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681CF5" w:rsidRPr="00AA60F8" w14:paraId="3BEADD2B" w14:textId="77777777" w:rsidTr="00681CF5">
        <w:tc>
          <w:tcPr>
            <w:tcW w:w="6521" w:type="dxa"/>
          </w:tcPr>
          <w:p w14:paraId="59D99D9E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ERIK MIGUEL ALMEIDA ESCOBAR</w:t>
            </w:r>
          </w:p>
        </w:tc>
        <w:tc>
          <w:tcPr>
            <w:tcW w:w="2551" w:type="dxa"/>
          </w:tcPr>
          <w:p w14:paraId="0C809543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681CF5" w:rsidRPr="00AA60F8" w14:paraId="298AF939" w14:textId="77777777" w:rsidTr="00681CF5">
        <w:tc>
          <w:tcPr>
            <w:tcW w:w="6521" w:type="dxa"/>
          </w:tcPr>
          <w:p w14:paraId="3C338C71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ERIKA TALIA QUADRA ALVARENGA</w:t>
            </w:r>
          </w:p>
        </w:tc>
        <w:tc>
          <w:tcPr>
            <w:tcW w:w="2551" w:type="dxa"/>
          </w:tcPr>
          <w:p w14:paraId="209FB261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681CF5" w:rsidRPr="00AA60F8" w14:paraId="15991743" w14:textId="77777777" w:rsidTr="00681CF5">
        <w:tc>
          <w:tcPr>
            <w:tcW w:w="6521" w:type="dxa"/>
          </w:tcPr>
          <w:p w14:paraId="5387CC35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ESTEFANI VAZQUEZ</w:t>
            </w:r>
          </w:p>
        </w:tc>
        <w:tc>
          <w:tcPr>
            <w:tcW w:w="2551" w:type="dxa"/>
          </w:tcPr>
          <w:p w14:paraId="1BB1F88E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681CF5" w:rsidRPr="00AA60F8" w14:paraId="07F0A645" w14:textId="77777777" w:rsidTr="00681CF5">
        <w:tc>
          <w:tcPr>
            <w:tcW w:w="6521" w:type="dxa"/>
          </w:tcPr>
          <w:p w14:paraId="2D1E173E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ESTELA GIMENEZ</w:t>
            </w:r>
          </w:p>
        </w:tc>
        <w:tc>
          <w:tcPr>
            <w:tcW w:w="2551" w:type="dxa"/>
          </w:tcPr>
          <w:p w14:paraId="766E7E4F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681CF5" w:rsidRPr="00AA60F8" w14:paraId="3B1CED75" w14:textId="77777777" w:rsidTr="00681CF5">
        <w:tc>
          <w:tcPr>
            <w:tcW w:w="6521" w:type="dxa"/>
          </w:tcPr>
          <w:p w14:paraId="36276B6D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FABIANA MARTINS GOMEZ</w:t>
            </w:r>
          </w:p>
        </w:tc>
        <w:tc>
          <w:tcPr>
            <w:tcW w:w="2551" w:type="dxa"/>
          </w:tcPr>
          <w:p w14:paraId="2150FD94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681CF5" w:rsidRPr="00AA60F8" w14:paraId="22F2DE1D" w14:textId="77777777" w:rsidTr="00681CF5">
        <w:tc>
          <w:tcPr>
            <w:tcW w:w="6521" w:type="dxa"/>
          </w:tcPr>
          <w:p w14:paraId="5FCE8169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FABIANA SOUZA DAMACENO</w:t>
            </w:r>
          </w:p>
        </w:tc>
        <w:tc>
          <w:tcPr>
            <w:tcW w:w="2551" w:type="dxa"/>
          </w:tcPr>
          <w:p w14:paraId="1047862B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681CF5" w:rsidRPr="00AA60F8" w14:paraId="4843F0E5" w14:textId="77777777" w:rsidTr="00681CF5">
        <w:tc>
          <w:tcPr>
            <w:tcW w:w="6521" w:type="dxa"/>
          </w:tcPr>
          <w:p w14:paraId="5A3FC4BE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FABIANA VALDEZ SANABRIA</w:t>
            </w:r>
          </w:p>
        </w:tc>
        <w:tc>
          <w:tcPr>
            <w:tcW w:w="2551" w:type="dxa"/>
          </w:tcPr>
          <w:p w14:paraId="5B6B8E6E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681CF5" w:rsidRPr="00AA60F8" w14:paraId="25F54C78" w14:textId="77777777" w:rsidTr="00681CF5">
        <w:tc>
          <w:tcPr>
            <w:tcW w:w="6521" w:type="dxa"/>
          </w:tcPr>
          <w:p w14:paraId="717D6059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FANY BALBUENO PERALTA</w:t>
            </w:r>
          </w:p>
        </w:tc>
        <w:tc>
          <w:tcPr>
            <w:tcW w:w="2551" w:type="dxa"/>
          </w:tcPr>
          <w:p w14:paraId="71E62A65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681CF5" w:rsidRPr="00AA60F8" w14:paraId="6AA263DC" w14:textId="77777777" w:rsidTr="00681CF5">
        <w:tc>
          <w:tcPr>
            <w:tcW w:w="6521" w:type="dxa"/>
          </w:tcPr>
          <w:p w14:paraId="4E836119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FATIMA BALBUENO PERALTA</w:t>
            </w:r>
          </w:p>
        </w:tc>
        <w:tc>
          <w:tcPr>
            <w:tcW w:w="2551" w:type="dxa"/>
          </w:tcPr>
          <w:p w14:paraId="2130DD31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681CF5" w:rsidRPr="00AA60F8" w14:paraId="35B6833D" w14:textId="77777777" w:rsidTr="00681CF5">
        <w:tc>
          <w:tcPr>
            <w:tcW w:w="6521" w:type="dxa"/>
          </w:tcPr>
          <w:p w14:paraId="72DDDE90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FELICIA RAMONA GOMES</w:t>
            </w:r>
          </w:p>
        </w:tc>
        <w:tc>
          <w:tcPr>
            <w:tcW w:w="2551" w:type="dxa"/>
          </w:tcPr>
          <w:p w14:paraId="44B02CE1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81CF5" w:rsidRPr="00AA60F8" w14:paraId="5B326382" w14:textId="77777777" w:rsidTr="00681CF5">
        <w:tc>
          <w:tcPr>
            <w:tcW w:w="6521" w:type="dxa"/>
          </w:tcPr>
          <w:p w14:paraId="35D58A49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FERNANDO CABALERO DOS SANTOS</w:t>
            </w:r>
          </w:p>
        </w:tc>
        <w:tc>
          <w:tcPr>
            <w:tcW w:w="2551" w:type="dxa"/>
          </w:tcPr>
          <w:p w14:paraId="5C26E52A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681CF5" w:rsidRPr="00AA60F8" w14:paraId="62638662" w14:textId="77777777" w:rsidTr="00681CF5">
        <w:tc>
          <w:tcPr>
            <w:tcW w:w="6521" w:type="dxa"/>
          </w:tcPr>
          <w:p w14:paraId="3720579B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FRANCIELI RODRIGUES BERTOLA</w:t>
            </w:r>
          </w:p>
        </w:tc>
        <w:tc>
          <w:tcPr>
            <w:tcW w:w="2551" w:type="dxa"/>
          </w:tcPr>
          <w:p w14:paraId="6ECDA5EE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681CF5" w:rsidRPr="00AA60F8" w14:paraId="1E77863A" w14:textId="77777777" w:rsidTr="00681CF5">
        <w:tc>
          <w:tcPr>
            <w:tcW w:w="6521" w:type="dxa"/>
          </w:tcPr>
          <w:p w14:paraId="1F273F3C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GABRIELA BARBOSA BARANOSKI</w:t>
            </w:r>
          </w:p>
        </w:tc>
        <w:tc>
          <w:tcPr>
            <w:tcW w:w="2551" w:type="dxa"/>
          </w:tcPr>
          <w:p w14:paraId="3FB1AE46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681CF5" w:rsidRPr="00AA60F8" w14:paraId="4ABA72E3" w14:textId="77777777" w:rsidTr="00681CF5">
        <w:tc>
          <w:tcPr>
            <w:tcW w:w="6521" w:type="dxa"/>
          </w:tcPr>
          <w:p w14:paraId="6A652DE5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GABRIELY ROMERO AJALA</w:t>
            </w:r>
          </w:p>
        </w:tc>
        <w:tc>
          <w:tcPr>
            <w:tcW w:w="2551" w:type="dxa"/>
          </w:tcPr>
          <w:p w14:paraId="469E8754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1CF5" w:rsidRPr="00AA60F8" w14:paraId="77825576" w14:textId="77777777" w:rsidTr="00681CF5">
        <w:tc>
          <w:tcPr>
            <w:tcW w:w="6521" w:type="dxa"/>
          </w:tcPr>
          <w:p w14:paraId="6DD65257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GESSICA MOURA DE OLIVEIRA</w:t>
            </w:r>
          </w:p>
        </w:tc>
        <w:tc>
          <w:tcPr>
            <w:tcW w:w="2551" w:type="dxa"/>
          </w:tcPr>
          <w:p w14:paraId="5221D8AD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681CF5" w:rsidRPr="00AA60F8" w14:paraId="4266F26C" w14:textId="77777777" w:rsidTr="00681CF5">
        <w:tc>
          <w:tcPr>
            <w:tcW w:w="6521" w:type="dxa"/>
          </w:tcPr>
          <w:p w14:paraId="5E15904B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GESSICA VIEIRA</w:t>
            </w:r>
          </w:p>
        </w:tc>
        <w:tc>
          <w:tcPr>
            <w:tcW w:w="2551" w:type="dxa"/>
          </w:tcPr>
          <w:p w14:paraId="7C4D73F8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681CF5" w:rsidRPr="00AA60F8" w14:paraId="0E5CD8EA" w14:textId="77777777" w:rsidTr="00681CF5">
        <w:tc>
          <w:tcPr>
            <w:tcW w:w="6521" w:type="dxa"/>
          </w:tcPr>
          <w:p w14:paraId="026EE07F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GILDA ALVES DOS SANTOS</w:t>
            </w:r>
          </w:p>
        </w:tc>
        <w:tc>
          <w:tcPr>
            <w:tcW w:w="2551" w:type="dxa"/>
          </w:tcPr>
          <w:p w14:paraId="72A711A5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681CF5" w:rsidRPr="00AA60F8" w14:paraId="3DDF1D3B" w14:textId="77777777" w:rsidTr="00681CF5">
        <w:tc>
          <w:tcPr>
            <w:tcW w:w="6521" w:type="dxa"/>
          </w:tcPr>
          <w:p w14:paraId="1AFA37B1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GISLAINE DE SOUZA SEGOVIA</w:t>
            </w:r>
          </w:p>
        </w:tc>
        <w:tc>
          <w:tcPr>
            <w:tcW w:w="2551" w:type="dxa"/>
          </w:tcPr>
          <w:p w14:paraId="0C373B00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81CF5" w:rsidRPr="00AA60F8" w14:paraId="1A2849CB" w14:textId="77777777" w:rsidTr="00681CF5">
        <w:tc>
          <w:tcPr>
            <w:tcW w:w="6521" w:type="dxa"/>
          </w:tcPr>
          <w:p w14:paraId="33713D0C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GISLENE VIEIRA ROMERO</w:t>
            </w:r>
          </w:p>
        </w:tc>
        <w:tc>
          <w:tcPr>
            <w:tcW w:w="2551" w:type="dxa"/>
          </w:tcPr>
          <w:p w14:paraId="1A3FBC5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681CF5" w:rsidRPr="00AA60F8" w14:paraId="7C55FB58" w14:textId="77777777" w:rsidTr="00681CF5">
        <w:tc>
          <w:tcPr>
            <w:tcW w:w="6521" w:type="dxa"/>
          </w:tcPr>
          <w:p w14:paraId="16A3A679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GRACIELA ESPINDOLA AGUERO</w:t>
            </w:r>
          </w:p>
        </w:tc>
        <w:tc>
          <w:tcPr>
            <w:tcW w:w="2551" w:type="dxa"/>
          </w:tcPr>
          <w:p w14:paraId="1F362C80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681CF5" w:rsidRPr="00AA60F8" w14:paraId="133470B6" w14:textId="77777777" w:rsidTr="00681CF5">
        <w:tc>
          <w:tcPr>
            <w:tcW w:w="6521" w:type="dxa"/>
          </w:tcPr>
          <w:p w14:paraId="09985ECD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GRACIETE BARROS GAVIOLI</w:t>
            </w:r>
          </w:p>
        </w:tc>
        <w:tc>
          <w:tcPr>
            <w:tcW w:w="2551" w:type="dxa"/>
          </w:tcPr>
          <w:p w14:paraId="35798D74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681CF5" w:rsidRPr="00AA60F8" w14:paraId="247AC0F2" w14:textId="77777777" w:rsidTr="00681CF5">
        <w:tc>
          <w:tcPr>
            <w:tcW w:w="6521" w:type="dxa"/>
          </w:tcPr>
          <w:p w14:paraId="5DD4BA3A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GREGORIA APARECIDA BARBOSA</w:t>
            </w:r>
          </w:p>
        </w:tc>
        <w:tc>
          <w:tcPr>
            <w:tcW w:w="2551" w:type="dxa"/>
          </w:tcPr>
          <w:p w14:paraId="44F9212E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81CF5" w:rsidRPr="00AA60F8" w14:paraId="0DC69BF5" w14:textId="77777777" w:rsidTr="00681CF5">
        <w:tc>
          <w:tcPr>
            <w:tcW w:w="6521" w:type="dxa"/>
          </w:tcPr>
          <w:p w14:paraId="1448D896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GUSTAVO MEDINA VAZQUEZ</w:t>
            </w:r>
          </w:p>
        </w:tc>
        <w:tc>
          <w:tcPr>
            <w:tcW w:w="2551" w:type="dxa"/>
          </w:tcPr>
          <w:p w14:paraId="49A9AFB5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81CF5" w:rsidRPr="00AA60F8" w14:paraId="5E48F422" w14:textId="77777777" w:rsidTr="00681CF5">
        <w:tc>
          <w:tcPr>
            <w:tcW w:w="6521" w:type="dxa"/>
          </w:tcPr>
          <w:p w14:paraId="1759BA62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HILARIA MARTINS MEIRELES</w:t>
            </w:r>
          </w:p>
        </w:tc>
        <w:tc>
          <w:tcPr>
            <w:tcW w:w="2551" w:type="dxa"/>
          </w:tcPr>
          <w:p w14:paraId="684FF3CD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681CF5" w:rsidRPr="00AA60F8" w14:paraId="110822C2" w14:textId="77777777" w:rsidTr="00681CF5">
        <w:tc>
          <w:tcPr>
            <w:tcW w:w="6521" w:type="dxa"/>
          </w:tcPr>
          <w:p w14:paraId="2FCAB570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IGNACIA FLEILA DE SAAVEDRA</w:t>
            </w:r>
          </w:p>
        </w:tc>
        <w:tc>
          <w:tcPr>
            <w:tcW w:w="2551" w:type="dxa"/>
          </w:tcPr>
          <w:p w14:paraId="0E9F518C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681CF5" w:rsidRPr="00AA60F8" w14:paraId="5715F85B" w14:textId="77777777" w:rsidTr="00681CF5">
        <w:tc>
          <w:tcPr>
            <w:tcW w:w="6521" w:type="dxa"/>
          </w:tcPr>
          <w:p w14:paraId="002A171D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JANAIRA KALINCA PORTILHO</w:t>
            </w:r>
          </w:p>
        </w:tc>
        <w:tc>
          <w:tcPr>
            <w:tcW w:w="2551" w:type="dxa"/>
          </w:tcPr>
          <w:p w14:paraId="69C5749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681CF5" w:rsidRPr="00AA60F8" w14:paraId="75574DF1" w14:textId="77777777" w:rsidTr="00681CF5">
        <w:tc>
          <w:tcPr>
            <w:tcW w:w="6521" w:type="dxa"/>
          </w:tcPr>
          <w:p w14:paraId="00E591D4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JORGE LUIS VIEIRA DE ARMOA</w:t>
            </w:r>
          </w:p>
        </w:tc>
        <w:tc>
          <w:tcPr>
            <w:tcW w:w="2551" w:type="dxa"/>
          </w:tcPr>
          <w:p w14:paraId="02183288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681CF5" w:rsidRPr="00AA60F8" w14:paraId="68FA74A0" w14:textId="77777777" w:rsidTr="00681CF5">
        <w:tc>
          <w:tcPr>
            <w:tcW w:w="6521" w:type="dxa"/>
          </w:tcPr>
          <w:p w14:paraId="31560747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JOSÉ ADALBERTO DE ALMEIDA ESCOBAR</w:t>
            </w:r>
          </w:p>
        </w:tc>
        <w:tc>
          <w:tcPr>
            <w:tcW w:w="2551" w:type="dxa"/>
          </w:tcPr>
          <w:p w14:paraId="4C620F86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681CF5" w:rsidRPr="00AA60F8" w14:paraId="64E3EEE7" w14:textId="77777777" w:rsidTr="00681CF5">
        <w:tc>
          <w:tcPr>
            <w:tcW w:w="6521" w:type="dxa"/>
          </w:tcPr>
          <w:p w14:paraId="6B58FC02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JOSE ANIBAL ARGUELHO OLAZAR</w:t>
            </w:r>
          </w:p>
        </w:tc>
        <w:tc>
          <w:tcPr>
            <w:tcW w:w="2551" w:type="dxa"/>
          </w:tcPr>
          <w:p w14:paraId="4FC8C96B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681CF5" w:rsidRPr="00AA60F8" w14:paraId="1B47059F" w14:textId="77777777" w:rsidTr="00681CF5">
        <w:tc>
          <w:tcPr>
            <w:tcW w:w="6521" w:type="dxa"/>
          </w:tcPr>
          <w:p w14:paraId="1750F660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JOSE EURIPEDES FERREIRA DE SOUSA</w:t>
            </w:r>
          </w:p>
        </w:tc>
        <w:tc>
          <w:tcPr>
            <w:tcW w:w="2551" w:type="dxa"/>
          </w:tcPr>
          <w:p w14:paraId="18088E47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681CF5" w:rsidRPr="00AA60F8" w14:paraId="43AE97D9" w14:textId="77777777" w:rsidTr="00681CF5">
        <w:tc>
          <w:tcPr>
            <w:tcW w:w="6521" w:type="dxa"/>
          </w:tcPr>
          <w:p w14:paraId="0EAF77B6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JOSUE FERREIRA DE CARVALHO NETO</w:t>
            </w:r>
          </w:p>
        </w:tc>
        <w:tc>
          <w:tcPr>
            <w:tcW w:w="2551" w:type="dxa"/>
          </w:tcPr>
          <w:p w14:paraId="7C903783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681CF5" w:rsidRPr="00AA60F8" w14:paraId="66FFA012" w14:textId="77777777" w:rsidTr="00681CF5">
        <w:tc>
          <w:tcPr>
            <w:tcW w:w="6521" w:type="dxa"/>
          </w:tcPr>
          <w:p w14:paraId="1C043208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JULIANA DE SOUZA</w:t>
            </w:r>
          </w:p>
        </w:tc>
        <w:tc>
          <w:tcPr>
            <w:tcW w:w="2551" w:type="dxa"/>
          </w:tcPr>
          <w:p w14:paraId="68001A58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681CF5" w:rsidRPr="00AA60F8" w14:paraId="6DC900DB" w14:textId="77777777" w:rsidTr="00681CF5">
        <w:tc>
          <w:tcPr>
            <w:tcW w:w="6521" w:type="dxa"/>
          </w:tcPr>
          <w:p w14:paraId="77ACC746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KAIANE CHAPARRO</w:t>
            </w:r>
          </w:p>
        </w:tc>
        <w:tc>
          <w:tcPr>
            <w:tcW w:w="2551" w:type="dxa"/>
          </w:tcPr>
          <w:p w14:paraId="3A65C87C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681CF5" w:rsidRPr="00AA60F8" w14:paraId="4C70EA6C" w14:textId="77777777" w:rsidTr="00681CF5">
        <w:tc>
          <w:tcPr>
            <w:tcW w:w="6521" w:type="dxa"/>
          </w:tcPr>
          <w:p w14:paraId="5332BA28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KARINA DA SILVA PEREIRA</w:t>
            </w:r>
          </w:p>
        </w:tc>
        <w:tc>
          <w:tcPr>
            <w:tcW w:w="2551" w:type="dxa"/>
          </w:tcPr>
          <w:p w14:paraId="5C1C803F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681CF5" w:rsidRPr="00AA60F8" w14:paraId="35290701" w14:textId="77777777" w:rsidTr="00681CF5">
        <w:tc>
          <w:tcPr>
            <w:tcW w:w="6521" w:type="dxa"/>
          </w:tcPr>
          <w:p w14:paraId="22DDFC8A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KATIA MABEL GIMENEZ AYALA</w:t>
            </w:r>
          </w:p>
        </w:tc>
        <w:tc>
          <w:tcPr>
            <w:tcW w:w="2551" w:type="dxa"/>
          </w:tcPr>
          <w:p w14:paraId="392E02AA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681CF5" w:rsidRPr="00AA60F8" w14:paraId="317975C0" w14:textId="77777777" w:rsidTr="00681CF5">
        <w:tc>
          <w:tcPr>
            <w:tcW w:w="6521" w:type="dxa"/>
          </w:tcPr>
          <w:p w14:paraId="01FE83A3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LIZ MARIELI MORAGAS MENESSE</w:t>
            </w:r>
          </w:p>
        </w:tc>
        <w:tc>
          <w:tcPr>
            <w:tcW w:w="2551" w:type="dxa"/>
          </w:tcPr>
          <w:p w14:paraId="1C0CC8A0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681CF5" w:rsidRPr="00AA60F8" w14:paraId="23AD9B08" w14:textId="77777777" w:rsidTr="00681CF5">
        <w:tc>
          <w:tcPr>
            <w:tcW w:w="6521" w:type="dxa"/>
          </w:tcPr>
          <w:p w14:paraId="1BA70624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LUANA IFRAM ESCALADA</w:t>
            </w:r>
          </w:p>
        </w:tc>
        <w:tc>
          <w:tcPr>
            <w:tcW w:w="2551" w:type="dxa"/>
          </w:tcPr>
          <w:p w14:paraId="71A3602D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681CF5" w:rsidRPr="00AA60F8" w14:paraId="5BA3C2D3" w14:textId="77777777" w:rsidTr="00681CF5">
        <w:tc>
          <w:tcPr>
            <w:tcW w:w="6521" w:type="dxa"/>
          </w:tcPr>
          <w:p w14:paraId="56213EF9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LUCAS MANOEL DA SILVA FERREIRA</w:t>
            </w:r>
          </w:p>
        </w:tc>
        <w:tc>
          <w:tcPr>
            <w:tcW w:w="2551" w:type="dxa"/>
          </w:tcPr>
          <w:p w14:paraId="5479B1B8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681CF5" w:rsidRPr="00AA60F8" w14:paraId="5B0BCCC1" w14:textId="77777777" w:rsidTr="00681CF5">
        <w:tc>
          <w:tcPr>
            <w:tcW w:w="6521" w:type="dxa"/>
          </w:tcPr>
          <w:p w14:paraId="3475F078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LUCIA RODRIGUES</w:t>
            </w:r>
          </w:p>
        </w:tc>
        <w:tc>
          <w:tcPr>
            <w:tcW w:w="2551" w:type="dxa"/>
          </w:tcPr>
          <w:p w14:paraId="2B9700F0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81CF5" w:rsidRPr="00AA60F8" w14:paraId="397CED2E" w14:textId="77777777" w:rsidTr="00681CF5">
        <w:tc>
          <w:tcPr>
            <w:tcW w:w="6521" w:type="dxa"/>
          </w:tcPr>
          <w:p w14:paraId="6EBAF295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LUCIMAR DE FÁTIMA PEREIRA</w:t>
            </w:r>
          </w:p>
        </w:tc>
        <w:tc>
          <w:tcPr>
            <w:tcW w:w="2551" w:type="dxa"/>
          </w:tcPr>
          <w:p w14:paraId="14F9429B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681CF5" w:rsidRPr="00AA60F8" w14:paraId="6ED4591F" w14:textId="77777777" w:rsidTr="00681CF5">
        <w:tc>
          <w:tcPr>
            <w:tcW w:w="6521" w:type="dxa"/>
          </w:tcPr>
          <w:p w14:paraId="08A3D262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LUCINEIS BEATRIZ</w:t>
            </w:r>
          </w:p>
        </w:tc>
        <w:tc>
          <w:tcPr>
            <w:tcW w:w="2551" w:type="dxa"/>
          </w:tcPr>
          <w:p w14:paraId="0FCAB6D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681CF5" w:rsidRPr="00AA60F8" w14:paraId="7A9EE5DD" w14:textId="77777777" w:rsidTr="00681CF5">
        <w:tc>
          <w:tcPr>
            <w:tcW w:w="6521" w:type="dxa"/>
          </w:tcPr>
          <w:p w14:paraId="636BFB5D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LUIZ FERNANDO PIRES RODRIGUES</w:t>
            </w:r>
          </w:p>
        </w:tc>
        <w:tc>
          <w:tcPr>
            <w:tcW w:w="2551" w:type="dxa"/>
          </w:tcPr>
          <w:p w14:paraId="4096F76D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681CF5" w:rsidRPr="00AA60F8" w14:paraId="1393134B" w14:textId="77777777" w:rsidTr="00681CF5">
        <w:tc>
          <w:tcPr>
            <w:tcW w:w="6521" w:type="dxa"/>
          </w:tcPr>
          <w:p w14:paraId="3CE54440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MAIARA DA ROSA BEATRIZ</w:t>
            </w:r>
          </w:p>
        </w:tc>
        <w:tc>
          <w:tcPr>
            <w:tcW w:w="2551" w:type="dxa"/>
          </w:tcPr>
          <w:p w14:paraId="4278138E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681CF5" w:rsidRPr="00AA60F8" w14:paraId="02B1FB22" w14:textId="77777777" w:rsidTr="00681CF5">
        <w:tc>
          <w:tcPr>
            <w:tcW w:w="6521" w:type="dxa"/>
          </w:tcPr>
          <w:p w14:paraId="0C57DC85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MARCELO AUGUSTO QUINHONE</w:t>
            </w:r>
          </w:p>
        </w:tc>
        <w:tc>
          <w:tcPr>
            <w:tcW w:w="2551" w:type="dxa"/>
          </w:tcPr>
          <w:p w14:paraId="21B39D9B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81CF5" w:rsidRPr="00AA60F8" w14:paraId="7F695848" w14:textId="77777777" w:rsidTr="00681CF5">
        <w:tc>
          <w:tcPr>
            <w:tcW w:w="6521" w:type="dxa"/>
          </w:tcPr>
          <w:p w14:paraId="00FC0732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MARCIA OTAZU ACOSTA</w:t>
            </w:r>
          </w:p>
        </w:tc>
        <w:tc>
          <w:tcPr>
            <w:tcW w:w="2551" w:type="dxa"/>
          </w:tcPr>
          <w:p w14:paraId="5FACB359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681CF5" w:rsidRPr="00AA60F8" w14:paraId="5C67C6D0" w14:textId="77777777" w:rsidTr="00681CF5">
        <w:tc>
          <w:tcPr>
            <w:tcW w:w="6521" w:type="dxa"/>
          </w:tcPr>
          <w:p w14:paraId="076CB207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MARCIA PORTILHO LOPES</w:t>
            </w:r>
          </w:p>
        </w:tc>
        <w:tc>
          <w:tcPr>
            <w:tcW w:w="2551" w:type="dxa"/>
          </w:tcPr>
          <w:p w14:paraId="6FF6715C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681CF5" w:rsidRPr="00AA60F8" w14:paraId="71DB51F0" w14:textId="77777777" w:rsidTr="00681CF5">
        <w:tc>
          <w:tcPr>
            <w:tcW w:w="6521" w:type="dxa"/>
          </w:tcPr>
          <w:p w14:paraId="14430516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MARCIA TORRES DE OLIVEIRA</w:t>
            </w:r>
          </w:p>
        </w:tc>
        <w:tc>
          <w:tcPr>
            <w:tcW w:w="2551" w:type="dxa"/>
          </w:tcPr>
          <w:p w14:paraId="6A26E991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81CF5" w:rsidRPr="00AA60F8" w14:paraId="1F5E9D48" w14:textId="77777777" w:rsidTr="00681CF5">
        <w:tc>
          <w:tcPr>
            <w:tcW w:w="6521" w:type="dxa"/>
          </w:tcPr>
          <w:p w14:paraId="05E36478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MARIA ANITA FERNANDES</w:t>
            </w:r>
          </w:p>
        </w:tc>
        <w:tc>
          <w:tcPr>
            <w:tcW w:w="2551" w:type="dxa"/>
          </w:tcPr>
          <w:p w14:paraId="7F9201DE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681CF5" w:rsidRPr="00AA60F8" w14:paraId="13846C46" w14:textId="77777777" w:rsidTr="00681CF5">
        <w:tc>
          <w:tcPr>
            <w:tcW w:w="6521" w:type="dxa"/>
          </w:tcPr>
          <w:p w14:paraId="0BC4A1E9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MARIA FERNANDA ROJAS ORTIZ</w:t>
            </w:r>
          </w:p>
        </w:tc>
        <w:tc>
          <w:tcPr>
            <w:tcW w:w="2551" w:type="dxa"/>
          </w:tcPr>
          <w:p w14:paraId="11841774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681CF5" w:rsidRPr="00AA60F8" w14:paraId="2AAEB2ED" w14:textId="77777777" w:rsidTr="00681CF5">
        <w:tc>
          <w:tcPr>
            <w:tcW w:w="6521" w:type="dxa"/>
          </w:tcPr>
          <w:p w14:paraId="5A3A7692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MARIA HELENA RAMIRES</w:t>
            </w:r>
          </w:p>
        </w:tc>
        <w:tc>
          <w:tcPr>
            <w:tcW w:w="2551" w:type="dxa"/>
          </w:tcPr>
          <w:p w14:paraId="0FE3A146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81CF5" w:rsidRPr="00AA60F8" w14:paraId="36A4DEB8" w14:textId="77777777" w:rsidTr="00681CF5">
        <w:tc>
          <w:tcPr>
            <w:tcW w:w="6521" w:type="dxa"/>
          </w:tcPr>
          <w:p w14:paraId="0B13064B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MARIA INES GARAI</w:t>
            </w:r>
          </w:p>
        </w:tc>
        <w:tc>
          <w:tcPr>
            <w:tcW w:w="2551" w:type="dxa"/>
          </w:tcPr>
          <w:p w14:paraId="73E516B4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81CF5" w:rsidRPr="00AA60F8" w14:paraId="226B384B" w14:textId="77777777" w:rsidTr="00681CF5">
        <w:tc>
          <w:tcPr>
            <w:tcW w:w="6521" w:type="dxa"/>
          </w:tcPr>
          <w:p w14:paraId="6E00FEE6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MARIA JOSÉ DA SILVA NOVAES</w:t>
            </w:r>
          </w:p>
        </w:tc>
        <w:tc>
          <w:tcPr>
            <w:tcW w:w="2551" w:type="dxa"/>
          </w:tcPr>
          <w:p w14:paraId="373FB764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81CF5" w:rsidRPr="00AA60F8" w14:paraId="7D28661E" w14:textId="77777777" w:rsidTr="00681CF5">
        <w:tc>
          <w:tcPr>
            <w:tcW w:w="6521" w:type="dxa"/>
          </w:tcPr>
          <w:p w14:paraId="065B5B3C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MARIA NILDA ROMERO</w:t>
            </w:r>
          </w:p>
        </w:tc>
        <w:tc>
          <w:tcPr>
            <w:tcW w:w="2551" w:type="dxa"/>
          </w:tcPr>
          <w:p w14:paraId="79C7B2EF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681CF5" w:rsidRPr="00AA60F8" w14:paraId="0AB1920A" w14:textId="77777777" w:rsidTr="00681CF5">
        <w:tc>
          <w:tcPr>
            <w:tcW w:w="6521" w:type="dxa"/>
          </w:tcPr>
          <w:p w14:paraId="11E2914D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MARIA SANTA RODRIGUES</w:t>
            </w:r>
          </w:p>
        </w:tc>
        <w:tc>
          <w:tcPr>
            <w:tcW w:w="2551" w:type="dxa"/>
          </w:tcPr>
          <w:p w14:paraId="3BECE8F3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81CF5" w:rsidRPr="00AA60F8" w14:paraId="2A632835" w14:textId="77777777" w:rsidTr="00681CF5">
        <w:tc>
          <w:tcPr>
            <w:tcW w:w="6521" w:type="dxa"/>
          </w:tcPr>
          <w:p w14:paraId="593C425A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MARIANA APARECIDA DA SILVA</w:t>
            </w:r>
          </w:p>
        </w:tc>
        <w:tc>
          <w:tcPr>
            <w:tcW w:w="2551" w:type="dxa"/>
          </w:tcPr>
          <w:p w14:paraId="77CA63CA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681CF5" w:rsidRPr="00AA60F8" w14:paraId="1645CD45" w14:textId="77777777" w:rsidTr="00681CF5">
        <w:tc>
          <w:tcPr>
            <w:tcW w:w="6521" w:type="dxa"/>
          </w:tcPr>
          <w:p w14:paraId="390A3B6B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MARILENE BENITES SEVIN</w:t>
            </w:r>
          </w:p>
        </w:tc>
        <w:tc>
          <w:tcPr>
            <w:tcW w:w="2551" w:type="dxa"/>
          </w:tcPr>
          <w:p w14:paraId="58963A4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681CF5" w:rsidRPr="00AA60F8" w14:paraId="7505EBC9" w14:textId="77777777" w:rsidTr="00681CF5">
        <w:tc>
          <w:tcPr>
            <w:tcW w:w="6521" w:type="dxa"/>
          </w:tcPr>
          <w:p w14:paraId="0EE09AFF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MARILUCI MOREIRA</w:t>
            </w:r>
          </w:p>
        </w:tc>
        <w:tc>
          <w:tcPr>
            <w:tcW w:w="2551" w:type="dxa"/>
          </w:tcPr>
          <w:p w14:paraId="59A6F4B0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681CF5" w:rsidRPr="00AA60F8" w14:paraId="3C547E5A" w14:textId="77777777" w:rsidTr="00681CF5">
        <w:tc>
          <w:tcPr>
            <w:tcW w:w="6521" w:type="dxa"/>
          </w:tcPr>
          <w:p w14:paraId="7F3374C7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MARILUZ RIVERO BATISTA</w:t>
            </w:r>
          </w:p>
        </w:tc>
        <w:tc>
          <w:tcPr>
            <w:tcW w:w="2551" w:type="dxa"/>
          </w:tcPr>
          <w:p w14:paraId="7413F2BF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681CF5" w:rsidRPr="00AA60F8" w14:paraId="0A564F07" w14:textId="77777777" w:rsidTr="00681CF5">
        <w:tc>
          <w:tcPr>
            <w:tcW w:w="6521" w:type="dxa"/>
          </w:tcPr>
          <w:p w14:paraId="10800B01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MARISTELA VALDEZ SANABRIA</w:t>
            </w:r>
          </w:p>
        </w:tc>
        <w:tc>
          <w:tcPr>
            <w:tcW w:w="2551" w:type="dxa"/>
          </w:tcPr>
          <w:p w14:paraId="1B32E3B5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681CF5" w:rsidRPr="00AA60F8" w14:paraId="398FD3BB" w14:textId="77777777" w:rsidTr="00681CF5">
        <w:tc>
          <w:tcPr>
            <w:tcW w:w="6521" w:type="dxa"/>
          </w:tcPr>
          <w:p w14:paraId="2C2282D5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MARIZANGELA OCAMPO LOPES DOS REIS</w:t>
            </w:r>
          </w:p>
        </w:tc>
        <w:tc>
          <w:tcPr>
            <w:tcW w:w="2551" w:type="dxa"/>
          </w:tcPr>
          <w:p w14:paraId="4301DD33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681CF5" w:rsidRPr="00AA60F8" w14:paraId="246741E5" w14:textId="77777777" w:rsidTr="00681CF5">
        <w:tc>
          <w:tcPr>
            <w:tcW w:w="6521" w:type="dxa"/>
          </w:tcPr>
          <w:p w14:paraId="5DBA7D7B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MATEUS AZI DE MELO</w:t>
            </w:r>
          </w:p>
        </w:tc>
        <w:tc>
          <w:tcPr>
            <w:tcW w:w="2551" w:type="dxa"/>
          </w:tcPr>
          <w:p w14:paraId="566CBBA3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681CF5" w:rsidRPr="00AA60F8" w14:paraId="6D0FB9E9" w14:textId="77777777" w:rsidTr="00681CF5">
        <w:tc>
          <w:tcPr>
            <w:tcW w:w="6521" w:type="dxa"/>
          </w:tcPr>
          <w:p w14:paraId="2857B453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MAURA TAVARES SUDO</w:t>
            </w:r>
          </w:p>
        </w:tc>
        <w:tc>
          <w:tcPr>
            <w:tcW w:w="2551" w:type="dxa"/>
          </w:tcPr>
          <w:p w14:paraId="47ADAE97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681CF5" w:rsidRPr="00AA60F8" w14:paraId="49EA27E3" w14:textId="77777777" w:rsidTr="00681CF5">
        <w:tc>
          <w:tcPr>
            <w:tcW w:w="6521" w:type="dxa"/>
          </w:tcPr>
          <w:p w14:paraId="0F5BFE6F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MAURO APARECIDO CAMARGO</w:t>
            </w:r>
          </w:p>
        </w:tc>
        <w:tc>
          <w:tcPr>
            <w:tcW w:w="2551" w:type="dxa"/>
          </w:tcPr>
          <w:p w14:paraId="573C934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681CF5" w:rsidRPr="00AA60F8" w14:paraId="5FFF13FE" w14:textId="77777777" w:rsidTr="00681CF5">
        <w:tc>
          <w:tcPr>
            <w:tcW w:w="6521" w:type="dxa"/>
          </w:tcPr>
          <w:p w14:paraId="3709124C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MIRELA AMARILLA DIAZ</w:t>
            </w:r>
          </w:p>
        </w:tc>
        <w:tc>
          <w:tcPr>
            <w:tcW w:w="2551" w:type="dxa"/>
          </w:tcPr>
          <w:p w14:paraId="720FB77C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681CF5" w:rsidRPr="00AA60F8" w14:paraId="72C8A0E0" w14:textId="77777777" w:rsidTr="00681CF5">
        <w:tc>
          <w:tcPr>
            <w:tcW w:w="6521" w:type="dxa"/>
          </w:tcPr>
          <w:p w14:paraId="57AEF288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NANCY BEATRIZ MEDINA VAZQUEZ</w:t>
            </w:r>
          </w:p>
        </w:tc>
        <w:tc>
          <w:tcPr>
            <w:tcW w:w="2551" w:type="dxa"/>
          </w:tcPr>
          <w:p w14:paraId="6D9B1D86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81CF5" w:rsidRPr="00AA60F8" w14:paraId="7AECB2E2" w14:textId="77777777" w:rsidTr="00681CF5">
        <w:tc>
          <w:tcPr>
            <w:tcW w:w="6521" w:type="dxa"/>
          </w:tcPr>
          <w:p w14:paraId="15D0B3AE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NATALIA ROJAS</w:t>
            </w:r>
          </w:p>
        </w:tc>
        <w:tc>
          <w:tcPr>
            <w:tcW w:w="2551" w:type="dxa"/>
          </w:tcPr>
          <w:p w14:paraId="0289C8E5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681CF5" w:rsidRPr="00AA60F8" w14:paraId="0DD3AC12" w14:textId="77777777" w:rsidTr="00681CF5">
        <w:tc>
          <w:tcPr>
            <w:tcW w:w="6521" w:type="dxa"/>
          </w:tcPr>
          <w:p w14:paraId="6597830F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NAYARA AYALA FRANÇA</w:t>
            </w:r>
          </w:p>
        </w:tc>
        <w:tc>
          <w:tcPr>
            <w:tcW w:w="2551" w:type="dxa"/>
          </w:tcPr>
          <w:p w14:paraId="008BCA11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81CF5" w:rsidRPr="00AA60F8" w14:paraId="4E67A432" w14:textId="77777777" w:rsidTr="00681CF5">
        <w:tc>
          <w:tcPr>
            <w:tcW w:w="6521" w:type="dxa"/>
          </w:tcPr>
          <w:p w14:paraId="0C7CE35E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NEIVE MARIA AGUSTI</w:t>
            </w:r>
          </w:p>
        </w:tc>
        <w:tc>
          <w:tcPr>
            <w:tcW w:w="2551" w:type="dxa"/>
          </w:tcPr>
          <w:p w14:paraId="2E2B4E4D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81CF5" w:rsidRPr="00AA60F8" w14:paraId="564C8A3A" w14:textId="77777777" w:rsidTr="00681CF5">
        <w:tc>
          <w:tcPr>
            <w:tcW w:w="6521" w:type="dxa"/>
          </w:tcPr>
          <w:p w14:paraId="7912E78B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NERIANE DE OLIVEIRA GOMES</w:t>
            </w:r>
          </w:p>
        </w:tc>
        <w:tc>
          <w:tcPr>
            <w:tcW w:w="2551" w:type="dxa"/>
          </w:tcPr>
          <w:p w14:paraId="6549ABB1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681CF5" w:rsidRPr="00AA60F8" w14:paraId="2BCA3550" w14:textId="77777777" w:rsidTr="00681CF5">
        <w:tc>
          <w:tcPr>
            <w:tcW w:w="6521" w:type="dxa"/>
          </w:tcPr>
          <w:p w14:paraId="515FC69C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NOEMI DA SILVA GERALDELLI</w:t>
            </w:r>
          </w:p>
        </w:tc>
        <w:tc>
          <w:tcPr>
            <w:tcW w:w="2551" w:type="dxa"/>
          </w:tcPr>
          <w:p w14:paraId="62532BF5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681CF5" w:rsidRPr="00AA60F8" w14:paraId="264BC99F" w14:textId="77777777" w:rsidTr="00681CF5">
        <w:tc>
          <w:tcPr>
            <w:tcW w:w="6521" w:type="dxa"/>
          </w:tcPr>
          <w:p w14:paraId="076C19B4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OZANA FERREIRA DE OLIVEIRA</w:t>
            </w:r>
          </w:p>
        </w:tc>
        <w:tc>
          <w:tcPr>
            <w:tcW w:w="2551" w:type="dxa"/>
          </w:tcPr>
          <w:p w14:paraId="5922C77C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81CF5" w:rsidRPr="00AA60F8" w14:paraId="4D93FF9D" w14:textId="77777777" w:rsidTr="00681CF5">
        <w:tc>
          <w:tcPr>
            <w:tcW w:w="6521" w:type="dxa"/>
          </w:tcPr>
          <w:p w14:paraId="4482AFFA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OZEIAS JUNIOR OLIVEIRA DOS SANTOS</w:t>
            </w:r>
          </w:p>
        </w:tc>
        <w:tc>
          <w:tcPr>
            <w:tcW w:w="2551" w:type="dxa"/>
          </w:tcPr>
          <w:p w14:paraId="64A5F424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681CF5" w:rsidRPr="00AA60F8" w14:paraId="5E353FD9" w14:textId="77777777" w:rsidTr="00681CF5">
        <w:tc>
          <w:tcPr>
            <w:tcW w:w="6521" w:type="dxa"/>
          </w:tcPr>
          <w:p w14:paraId="41C21183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PATRICIA PRADO BEATRIZ</w:t>
            </w:r>
          </w:p>
        </w:tc>
        <w:tc>
          <w:tcPr>
            <w:tcW w:w="2551" w:type="dxa"/>
          </w:tcPr>
          <w:p w14:paraId="4D26A28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681CF5" w:rsidRPr="00AA60F8" w14:paraId="33C59C5A" w14:textId="77777777" w:rsidTr="00681CF5">
        <w:tc>
          <w:tcPr>
            <w:tcW w:w="6521" w:type="dxa"/>
          </w:tcPr>
          <w:p w14:paraId="3BDF53E1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RAFAEL MARTINS SEVERINO AZI</w:t>
            </w:r>
          </w:p>
        </w:tc>
        <w:tc>
          <w:tcPr>
            <w:tcW w:w="2551" w:type="dxa"/>
          </w:tcPr>
          <w:p w14:paraId="01A1B5BC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81CF5" w:rsidRPr="00AA60F8" w14:paraId="48F8CF9D" w14:textId="77777777" w:rsidTr="00681CF5">
        <w:tc>
          <w:tcPr>
            <w:tcW w:w="6521" w:type="dxa"/>
          </w:tcPr>
          <w:p w14:paraId="3F0C053C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RAMONA BEATRIZ RECARDI</w:t>
            </w:r>
          </w:p>
        </w:tc>
        <w:tc>
          <w:tcPr>
            <w:tcW w:w="2551" w:type="dxa"/>
          </w:tcPr>
          <w:p w14:paraId="4B319A49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81CF5" w:rsidRPr="00AA60F8" w14:paraId="75A14D81" w14:textId="77777777" w:rsidTr="00681CF5">
        <w:tc>
          <w:tcPr>
            <w:tcW w:w="6521" w:type="dxa"/>
          </w:tcPr>
          <w:p w14:paraId="0C41A5DC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RAMONA PEREIRA DE SOUZA</w:t>
            </w:r>
          </w:p>
        </w:tc>
        <w:tc>
          <w:tcPr>
            <w:tcW w:w="2551" w:type="dxa"/>
          </w:tcPr>
          <w:p w14:paraId="4D84AB0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81CF5" w:rsidRPr="00AA60F8" w14:paraId="20C914ED" w14:textId="77777777" w:rsidTr="00681CF5">
        <w:tc>
          <w:tcPr>
            <w:tcW w:w="6521" w:type="dxa"/>
          </w:tcPr>
          <w:p w14:paraId="48274FA4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RAYAN VICTOR OLIVEIRA MENDES</w:t>
            </w:r>
          </w:p>
        </w:tc>
        <w:tc>
          <w:tcPr>
            <w:tcW w:w="2551" w:type="dxa"/>
          </w:tcPr>
          <w:p w14:paraId="2727112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681CF5" w:rsidRPr="00AA60F8" w14:paraId="580533C7" w14:textId="77777777" w:rsidTr="00681CF5">
        <w:tc>
          <w:tcPr>
            <w:tcW w:w="6521" w:type="dxa"/>
          </w:tcPr>
          <w:p w14:paraId="5D349E30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RAYSSA FERNANDA DE SOUZA OLIVEIRA</w:t>
            </w:r>
          </w:p>
        </w:tc>
        <w:tc>
          <w:tcPr>
            <w:tcW w:w="2551" w:type="dxa"/>
          </w:tcPr>
          <w:p w14:paraId="46A58C53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681CF5" w:rsidRPr="00AA60F8" w14:paraId="2B290EDF" w14:textId="77777777" w:rsidTr="00681CF5">
        <w:tc>
          <w:tcPr>
            <w:tcW w:w="6521" w:type="dxa"/>
          </w:tcPr>
          <w:p w14:paraId="5AA03B26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RINALDO TAKESHI SENNO DE ASSUNÇÃO</w:t>
            </w:r>
          </w:p>
        </w:tc>
        <w:tc>
          <w:tcPr>
            <w:tcW w:w="2551" w:type="dxa"/>
          </w:tcPr>
          <w:p w14:paraId="500A032F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681CF5" w:rsidRPr="00AA60F8" w14:paraId="0F123A79" w14:textId="77777777" w:rsidTr="00681CF5">
        <w:tc>
          <w:tcPr>
            <w:tcW w:w="6521" w:type="dxa"/>
          </w:tcPr>
          <w:p w14:paraId="612C50F5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ROSA APARECIDA GOMES DE ANDRADE</w:t>
            </w:r>
          </w:p>
        </w:tc>
        <w:tc>
          <w:tcPr>
            <w:tcW w:w="2551" w:type="dxa"/>
          </w:tcPr>
          <w:p w14:paraId="7C2ABFEF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81CF5" w:rsidRPr="00AA60F8" w14:paraId="19DC1311" w14:textId="77777777" w:rsidTr="00681CF5">
        <w:tc>
          <w:tcPr>
            <w:tcW w:w="6521" w:type="dxa"/>
          </w:tcPr>
          <w:p w14:paraId="4959F72B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ROSE MEIRE LIMA RIBEIRO</w:t>
            </w:r>
          </w:p>
        </w:tc>
        <w:tc>
          <w:tcPr>
            <w:tcW w:w="2551" w:type="dxa"/>
          </w:tcPr>
          <w:p w14:paraId="1B6C03D7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681CF5" w:rsidRPr="00AA60F8" w14:paraId="2BE19D1F" w14:textId="77777777" w:rsidTr="00681CF5">
        <w:tc>
          <w:tcPr>
            <w:tcW w:w="6521" w:type="dxa"/>
          </w:tcPr>
          <w:p w14:paraId="2AD4435A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ROSELI APARECIDA RAMOS</w:t>
            </w:r>
          </w:p>
        </w:tc>
        <w:tc>
          <w:tcPr>
            <w:tcW w:w="2551" w:type="dxa"/>
          </w:tcPr>
          <w:p w14:paraId="2C2894CF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681CF5" w:rsidRPr="00AA60F8" w14:paraId="4DA67AC7" w14:textId="77777777" w:rsidTr="00681CF5">
        <w:tc>
          <w:tcPr>
            <w:tcW w:w="6521" w:type="dxa"/>
          </w:tcPr>
          <w:p w14:paraId="09557286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ROSELY OLIVEIRA SILVA</w:t>
            </w:r>
          </w:p>
        </w:tc>
        <w:tc>
          <w:tcPr>
            <w:tcW w:w="2551" w:type="dxa"/>
          </w:tcPr>
          <w:p w14:paraId="2E17445D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81CF5" w:rsidRPr="00AA60F8" w14:paraId="7A1EC804" w14:textId="77777777" w:rsidTr="00681CF5">
        <w:tc>
          <w:tcPr>
            <w:tcW w:w="6521" w:type="dxa"/>
          </w:tcPr>
          <w:p w14:paraId="06C0F9B7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ROZANA SARZA</w:t>
            </w:r>
          </w:p>
        </w:tc>
        <w:tc>
          <w:tcPr>
            <w:tcW w:w="2551" w:type="dxa"/>
          </w:tcPr>
          <w:p w14:paraId="343897A8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681CF5" w:rsidRPr="00AA60F8" w14:paraId="0635A6E0" w14:textId="77777777" w:rsidTr="00681CF5">
        <w:tc>
          <w:tcPr>
            <w:tcW w:w="6521" w:type="dxa"/>
          </w:tcPr>
          <w:p w14:paraId="09EC464E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ROZILENE CASTANHO DOS SANTOS</w:t>
            </w:r>
          </w:p>
        </w:tc>
        <w:tc>
          <w:tcPr>
            <w:tcW w:w="2551" w:type="dxa"/>
          </w:tcPr>
          <w:p w14:paraId="4851D3C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81CF5" w:rsidRPr="00AA60F8" w14:paraId="64E1291A" w14:textId="77777777" w:rsidTr="00681CF5">
        <w:tc>
          <w:tcPr>
            <w:tcW w:w="6521" w:type="dxa"/>
          </w:tcPr>
          <w:p w14:paraId="534F9A58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ROZILENE SUAREZ DIAS</w:t>
            </w:r>
          </w:p>
        </w:tc>
        <w:tc>
          <w:tcPr>
            <w:tcW w:w="2551" w:type="dxa"/>
          </w:tcPr>
          <w:p w14:paraId="2FE0F9F0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681CF5" w:rsidRPr="00AA60F8" w14:paraId="5FFD2378" w14:textId="77777777" w:rsidTr="00681CF5">
        <w:tc>
          <w:tcPr>
            <w:tcW w:w="6521" w:type="dxa"/>
          </w:tcPr>
          <w:p w14:paraId="2CF2BE23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ROZINEIDE FERREIRA DA SILVA</w:t>
            </w:r>
          </w:p>
        </w:tc>
        <w:tc>
          <w:tcPr>
            <w:tcW w:w="2551" w:type="dxa"/>
          </w:tcPr>
          <w:p w14:paraId="7775099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681CF5" w:rsidRPr="00AA60F8" w14:paraId="4B9EA717" w14:textId="77777777" w:rsidTr="00681CF5">
        <w:tc>
          <w:tcPr>
            <w:tcW w:w="6521" w:type="dxa"/>
          </w:tcPr>
          <w:p w14:paraId="0D468F22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 xml:space="preserve">SANDRA AUGUSTA DA SILVA </w:t>
            </w:r>
          </w:p>
        </w:tc>
        <w:tc>
          <w:tcPr>
            <w:tcW w:w="2551" w:type="dxa"/>
          </w:tcPr>
          <w:p w14:paraId="66EDCB57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681CF5" w:rsidRPr="00AA60F8" w14:paraId="47A0E466" w14:textId="77777777" w:rsidTr="00681CF5">
        <w:tc>
          <w:tcPr>
            <w:tcW w:w="6521" w:type="dxa"/>
          </w:tcPr>
          <w:p w14:paraId="207CF912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SANDRA TEIXEIRA BATISTA</w:t>
            </w:r>
          </w:p>
        </w:tc>
        <w:tc>
          <w:tcPr>
            <w:tcW w:w="2551" w:type="dxa"/>
          </w:tcPr>
          <w:p w14:paraId="756BE79A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681CF5" w:rsidRPr="00AA60F8" w14:paraId="5B1AE2BD" w14:textId="77777777" w:rsidTr="00681CF5">
        <w:tc>
          <w:tcPr>
            <w:tcW w:w="6521" w:type="dxa"/>
          </w:tcPr>
          <w:p w14:paraId="0266F4CD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SELMA DANIELI ALÉM</w:t>
            </w:r>
          </w:p>
        </w:tc>
        <w:tc>
          <w:tcPr>
            <w:tcW w:w="2551" w:type="dxa"/>
          </w:tcPr>
          <w:p w14:paraId="42CA047C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81CF5" w:rsidRPr="00AA60F8" w14:paraId="7BE65E0F" w14:textId="77777777" w:rsidTr="00681CF5">
        <w:tc>
          <w:tcPr>
            <w:tcW w:w="6521" w:type="dxa"/>
          </w:tcPr>
          <w:p w14:paraId="31794766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SILVANA SANTOS SOUZA</w:t>
            </w:r>
          </w:p>
        </w:tc>
        <w:tc>
          <w:tcPr>
            <w:tcW w:w="2551" w:type="dxa"/>
          </w:tcPr>
          <w:p w14:paraId="14B4EC9F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681CF5" w:rsidRPr="00AA60F8" w14:paraId="0A335C63" w14:textId="77777777" w:rsidTr="00681CF5">
        <w:tc>
          <w:tcPr>
            <w:tcW w:w="6521" w:type="dxa"/>
          </w:tcPr>
          <w:p w14:paraId="4FB35E88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SIMONE SEDANO RIBEIRO</w:t>
            </w:r>
          </w:p>
        </w:tc>
        <w:tc>
          <w:tcPr>
            <w:tcW w:w="2551" w:type="dxa"/>
          </w:tcPr>
          <w:p w14:paraId="2F3E75A1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681CF5" w:rsidRPr="00AA60F8" w14:paraId="05A6E081" w14:textId="77777777" w:rsidTr="00681CF5">
        <w:tc>
          <w:tcPr>
            <w:tcW w:w="6521" w:type="dxa"/>
          </w:tcPr>
          <w:p w14:paraId="6F6BEC99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TATIANA DE SOUZA DOS SANTOS</w:t>
            </w:r>
          </w:p>
        </w:tc>
        <w:tc>
          <w:tcPr>
            <w:tcW w:w="2551" w:type="dxa"/>
          </w:tcPr>
          <w:p w14:paraId="1A6090FC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681CF5" w:rsidRPr="00AA60F8" w14:paraId="713853BB" w14:textId="77777777" w:rsidTr="00681CF5">
        <w:tc>
          <w:tcPr>
            <w:tcW w:w="6521" w:type="dxa"/>
          </w:tcPr>
          <w:p w14:paraId="6DFF56E1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THAIANE DE SOUZA GAMARRA</w:t>
            </w:r>
          </w:p>
        </w:tc>
        <w:tc>
          <w:tcPr>
            <w:tcW w:w="2551" w:type="dxa"/>
          </w:tcPr>
          <w:p w14:paraId="77B4E168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81CF5" w:rsidRPr="00AA60F8" w14:paraId="5214264F" w14:textId="77777777" w:rsidTr="00681CF5">
        <w:tc>
          <w:tcPr>
            <w:tcW w:w="6521" w:type="dxa"/>
          </w:tcPr>
          <w:p w14:paraId="18F11E01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THIAGO DOS SILVA GOMES</w:t>
            </w:r>
          </w:p>
        </w:tc>
        <w:tc>
          <w:tcPr>
            <w:tcW w:w="2551" w:type="dxa"/>
          </w:tcPr>
          <w:p w14:paraId="7518C395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681CF5" w:rsidRPr="00AA60F8" w14:paraId="08827EAE" w14:textId="77777777" w:rsidTr="00681CF5">
        <w:tc>
          <w:tcPr>
            <w:tcW w:w="6521" w:type="dxa"/>
          </w:tcPr>
          <w:p w14:paraId="6A0E9637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VALERIA PAOLA MARTINEZ VITOR</w:t>
            </w:r>
          </w:p>
        </w:tc>
        <w:tc>
          <w:tcPr>
            <w:tcW w:w="2551" w:type="dxa"/>
          </w:tcPr>
          <w:p w14:paraId="4CA59CF0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681CF5" w:rsidRPr="00AA60F8" w14:paraId="1BBB0933" w14:textId="77777777" w:rsidTr="00681CF5">
        <w:tc>
          <w:tcPr>
            <w:tcW w:w="6521" w:type="dxa"/>
          </w:tcPr>
          <w:p w14:paraId="1142845F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VALQUIRIA SANTOS DA ROSA</w:t>
            </w:r>
          </w:p>
        </w:tc>
        <w:tc>
          <w:tcPr>
            <w:tcW w:w="2551" w:type="dxa"/>
          </w:tcPr>
          <w:p w14:paraId="3FDCFBF7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681CF5" w:rsidRPr="00AA60F8" w14:paraId="22927154" w14:textId="77777777" w:rsidTr="00681CF5">
        <w:tc>
          <w:tcPr>
            <w:tcW w:w="6521" w:type="dxa"/>
          </w:tcPr>
          <w:p w14:paraId="715CB487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VANESSA DA SILVA ZANATTA</w:t>
            </w:r>
          </w:p>
        </w:tc>
        <w:tc>
          <w:tcPr>
            <w:tcW w:w="2551" w:type="dxa"/>
          </w:tcPr>
          <w:p w14:paraId="0C86986E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681CF5" w:rsidRPr="00AA60F8" w14:paraId="18821B8E" w14:textId="77777777" w:rsidTr="00681CF5">
        <w:tc>
          <w:tcPr>
            <w:tcW w:w="6521" w:type="dxa"/>
          </w:tcPr>
          <w:p w14:paraId="67127449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VERA LUCIA SOUZA DE GOES</w:t>
            </w:r>
          </w:p>
        </w:tc>
        <w:tc>
          <w:tcPr>
            <w:tcW w:w="2551" w:type="dxa"/>
          </w:tcPr>
          <w:p w14:paraId="4A040D61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81CF5" w:rsidRPr="00AA60F8" w14:paraId="740D3692" w14:textId="77777777" w:rsidTr="00681CF5">
        <w:tc>
          <w:tcPr>
            <w:tcW w:w="6521" w:type="dxa"/>
          </w:tcPr>
          <w:p w14:paraId="5267DDD8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VITOR GALDINO DIAS</w:t>
            </w:r>
          </w:p>
        </w:tc>
        <w:tc>
          <w:tcPr>
            <w:tcW w:w="2551" w:type="dxa"/>
          </w:tcPr>
          <w:p w14:paraId="75B67757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</w:tbl>
    <w:p w14:paraId="1997A423" w14:textId="77777777" w:rsidR="00681CF5" w:rsidRDefault="00681CF5" w:rsidP="00681CF5"/>
    <w:p w14:paraId="015B7659" w14:textId="77777777" w:rsidR="00447B58" w:rsidRPr="00726254" w:rsidRDefault="00447B58" w:rsidP="007F7804">
      <w:pPr>
        <w:widowControl w:val="0"/>
        <w:tabs>
          <w:tab w:val="left" w:pos="851"/>
        </w:tabs>
        <w:autoSpaceDE w:val="0"/>
        <w:autoSpaceDN w:val="0"/>
        <w:spacing w:before="52"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0B5C9CBD" w14:textId="77777777" w:rsidR="00D31D3A" w:rsidRDefault="00D31D3A" w:rsidP="007F7804">
      <w:pPr>
        <w:ind w:right="-1"/>
      </w:pPr>
    </w:p>
    <w:sectPr w:rsidR="00D31D3A" w:rsidSect="007F7804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84BA" w14:textId="77777777" w:rsidR="00F135CA" w:rsidRDefault="00F135CA" w:rsidP="00447B58">
      <w:pPr>
        <w:spacing w:after="0" w:line="240" w:lineRule="auto"/>
      </w:pPr>
      <w:r>
        <w:separator/>
      </w:r>
    </w:p>
  </w:endnote>
  <w:endnote w:type="continuationSeparator" w:id="0">
    <w:p w14:paraId="3931BDC8" w14:textId="77777777" w:rsidR="00F135CA" w:rsidRDefault="00F135CA" w:rsidP="0044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5A7C" w14:textId="77777777" w:rsidR="00447B58" w:rsidRDefault="00447B58" w:rsidP="00447B58">
    <w:pPr>
      <w:pStyle w:val="Rodap"/>
      <w:tabs>
        <w:tab w:val="clear" w:pos="8504"/>
      </w:tabs>
      <w:ind w:right="-427"/>
    </w:pPr>
    <w:r>
      <w:t xml:space="preserve">Rua Abílio Espíndola Sobrinho, 570, Jardim Seriema – CEP 79995-000 – Coronel Sapucaia - MS </w:t>
    </w:r>
  </w:p>
  <w:p w14:paraId="263266ED" w14:textId="77777777" w:rsidR="00447B58" w:rsidRDefault="00447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80048" w14:textId="77777777" w:rsidR="00F135CA" w:rsidRDefault="00F135CA" w:rsidP="00447B58">
      <w:pPr>
        <w:spacing w:after="0" w:line="240" w:lineRule="auto"/>
      </w:pPr>
      <w:r>
        <w:separator/>
      </w:r>
    </w:p>
  </w:footnote>
  <w:footnote w:type="continuationSeparator" w:id="0">
    <w:p w14:paraId="0DC7EB57" w14:textId="77777777" w:rsidR="00F135CA" w:rsidRDefault="00F135CA" w:rsidP="0044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6EC7" w14:textId="77777777" w:rsidR="00447B58" w:rsidRPr="00415EA8" w:rsidRDefault="00447B58" w:rsidP="00447B58">
    <w:pPr>
      <w:widowControl w:val="0"/>
      <w:autoSpaceDE w:val="0"/>
      <w:autoSpaceDN w:val="0"/>
      <w:spacing w:before="10" w:after="0" w:line="240" w:lineRule="auto"/>
      <w:ind w:left="1352" w:hanging="608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  <w:r w:rsidRPr="00415EA8">
      <w:rPr>
        <w:rFonts w:ascii="Microsoft Sans Serif" w:eastAsia="Microsoft Sans Serif" w:hAnsi="Microsoft Sans Serif" w:cs="Microsoft Sans Serif"/>
        <w:noProof/>
        <w:kern w:val="0"/>
        <w:sz w:val="20"/>
        <w:lang w:val="pt-PT"/>
        <w14:ligatures w14:val="none"/>
      </w:rPr>
      <w:drawing>
        <wp:anchor distT="0" distB="0" distL="0" distR="0" simplePos="0" relativeHeight="251659264" behindDoc="1" locked="0" layoutInCell="1" allowOverlap="1" wp14:anchorId="7312E18B" wp14:editId="366393CC">
          <wp:simplePos x="0" y="0"/>
          <wp:positionH relativeFrom="page">
            <wp:posOffset>590551</wp:posOffset>
          </wp:positionH>
          <wp:positionV relativeFrom="page">
            <wp:posOffset>447675</wp:posOffset>
          </wp:positionV>
          <wp:extent cx="628650" cy="659765"/>
          <wp:effectExtent l="0" t="0" r="0" b="6985"/>
          <wp:wrapNone/>
          <wp:docPr id="2109544773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581" cy="66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PREFEITURA</w:t>
    </w:r>
    <w:r w:rsidRPr="00415EA8">
      <w:rPr>
        <w:rFonts w:ascii="Times New Roman" w:eastAsia="Microsoft Sans Serif" w:hAnsi="Microsoft Sans Serif" w:cs="Microsoft Sans Serif"/>
        <w:b/>
        <w:spacing w:val="-1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CORONEL</w:t>
    </w:r>
    <w:r w:rsidRPr="00415EA8">
      <w:rPr>
        <w:rFonts w:ascii="Times New Roman" w:eastAsia="Microsoft Sans Serif" w:hAnsi="Microsoft Sans Serif" w:cs="Microsoft Sans Serif"/>
        <w:b/>
        <w:spacing w:val="-12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SAPUCAIA ESTADO DO MATO GROSSO DO SUL</w:t>
    </w:r>
  </w:p>
  <w:p w14:paraId="65F4925C" w14:textId="5E1A6BB0" w:rsidR="00447B58" w:rsidRPr="00415EA8" w:rsidRDefault="00447B58" w:rsidP="00447B58">
    <w:pPr>
      <w:widowControl w:val="0"/>
      <w:autoSpaceDE w:val="0"/>
      <w:autoSpaceDN w:val="0"/>
      <w:spacing w:after="0" w:line="240" w:lineRule="auto"/>
      <w:ind w:left="20"/>
      <w:jc w:val="center"/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</w:pPr>
    <w:r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 xml:space="preserve">           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SECRETARIA</w:t>
    </w:r>
    <w:r w:rsidRPr="00415EA8">
      <w:rPr>
        <w:rFonts w:ascii="Times New Roman" w:eastAsia="Microsoft Sans Serif" w:hAnsi="Times New Roman" w:cs="Microsoft Sans Serif"/>
        <w:b/>
        <w:spacing w:val="-8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="00681CF5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ASSISTÊNCIA SOCIAL</w:t>
    </w:r>
  </w:p>
  <w:p w14:paraId="729FAF3E" w14:textId="77777777" w:rsidR="00447B58" w:rsidRDefault="00447B58" w:rsidP="00447B58">
    <w:pPr>
      <w:pStyle w:val="Cabealho"/>
    </w:pPr>
  </w:p>
  <w:p w14:paraId="122569D0" w14:textId="77777777" w:rsidR="00447B58" w:rsidRDefault="00447B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D5617"/>
    <w:multiLevelType w:val="multilevel"/>
    <w:tmpl w:val="D29C3A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1" w15:restartNumberingAfterBreak="0">
    <w:nsid w:val="482C74B1"/>
    <w:multiLevelType w:val="hybridMultilevel"/>
    <w:tmpl w:val="F90A7AC8"/>
    <w:lvl w:ilvl="0" w:tplc="F064D9A0">
      <w:start w:val="1"/>
      <w:numFmt w:val="decimal"/>
      <w:lvlText w:val="%1."/>
      <w:lvlJc w:val="left"/>
      <w:pPr>
        <w:ind w:left="1555" w:hanging="1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6701226">
      <w:numFmt w:val="bullet"/>
      <w:lvlText w:val="•"/>
      <w:lvlJc w:val="left"/>
      <w:pPr>
        <w:ind w:left="2509" w:hanging="1415"/>
      </w:pPr>
      <w:rPr>
        <w:rFonts w:hint="default"/>
        <w:lang w:val="pt-PT" w:eastAsia="en-US" w:bidi="ar-SA"/>
      </w:rPr>
    </w:lvl>
    <w:lvl w:ilvl="2" w:tplc="794E1F30">
      <w:numFmt w:val="bullet"/>
      <w:lvlText w:val="•"/>
      <w:lvlJc w:val="left"/>
      <w:pPr>
        <w:ind w:left="3459" w:hanging="1415"/>
      </w:pPr>
      <w:rPr>
        <w:rFonts w:hint="default"/>
        <w:lang w:val="pt-PT" w:eastAsia="en-US" w:bidi="ar-SA"/>
      </w:rPr>
    </w:lvl>
    <w:lvl w:ilvl="3" w:tplc="DFF0BCB0">
      <w:numFmt w:val="bullet"/>
      <w:lvlText w:val="•"/>
      <w:lvlJc w:val="left"/>
      <w:pPr>
        <w:ind w:left="4408" w:hanging="1415"/>
      </w:pPr>
      <w:rPr>
        <w:rFonts w:hint="default"/>
        <w:lang w:val="pt-PT" w:eastAsia="en-US" w:bidi="ar-SA"/>
      </w:rPr>
    </w:lvl>
    <w:lvl w:ilvl="4" w:tplc="3A60E598">
      <w:numFmt w:val="bullet"/>
      <w:lvlText w:val="•"/>
      <w:lvlJc w:val="left"/>
      <w:pPr>
        <w:ind w:left="5358" w:hanging="1415"/>
      </w:pPr>
      <w:rPr>
        <w:rFonts w:hint="default"/>
        <w:lang w:val="pt-PT" w:eastAsia="en-US" w:bidi="ar-SA"/>
      </w:rPr>
    </w:lvl>
    <w:lvl w:ilvl="5" w:tplc="785CDED2">
      <w:numFmt w:val="bullet"/>
      <w:lvlText w:val="•"/>
      <w:lvlJc w:val="left"/>
      <w:pPr>
        <w:ind w:left="6307" w:hanging="1415"/>
      </w:pPr>
      <w:rPr>
        <w:rFonts w:hint="default"/>
        <w:lang w:val="pt-PT" w:eastAsia="en-US" w:bidi="ar-SA"/>
      </w:rPr>
    </w:lvl>
    <w:lvl w:ilvl="6" w:tplc="A13AC04E">
      <w:numFmt w:val="bullet"/>
      <w:lvlText w:val="•"/>
      <w:lvlJc w:val="left"/>
      <w:pPr>
        <w:ind w:left="7257" w:hanging="1415"/>
      </w:pPr>
      <w:rPr>
        <w:rFonts w:hint="default"/>
        <w:lang w:val="pt-PT" w:eastAsia="en-US" w:bidi="ar-SA"/>
      </w:rPr>
    </w:lvl>
    <w:lvl w:ilvl="7" w:tplc="2CCA984C">
      <w:numFmt w:val="bullet"/>
      <w:lvlText w:val="•"/>
      <w:lvlJc w:val="left"/>
      <w:pPr>
        <w:ind w:left="8206" w:hanging="1415"/>
      </w:pPr>
      <w:rPr>
        <w:rFonts w:hint="default"/>
        <w:lang w:val="pt-PT" w:eastAsia="en-US" w:bidi="ar-SA"/>
      </w:rPr>
    </w:lvl>
    <w:lvl w:ilvl="8" w:tplc="22E4FC9E">
      <w:numFmt w:val="bullet"/>
      <w:lvlText w:val="•"/>
      <w:lvlJc w:val="left"/>
      <w:pPr>
        <w:ind w:left="9156" w:hanging="1415"/>
      </w:pPr>
      <w:rPr>
        <w:rFonts w:hint="default"/>
        <w:lang w:val="pt-PT" w:eastAsia="en-US" w:bidi="ar-SA"/>
      </w:rPr>
    </w:lvl>
  </w:abstractNum>
  <w:abstractNum w:abstractNumId="2" w15:restartNumberingAfterBreak="0">
    <w:nsid w:val="73C469EF"/>
    <w:multiLevelType w:val="multilevel"/>
    <w:tmpl w:val="39B440E6"/>
    <w:lvl w:ilvl="0">
      <w:start w:val="1"/>
      <w:numFmt w:val="decimal"/>
      <w:lvlText w:val="%1."/>
      <w:lvlJc w:val="left"/>
      <w:pPr>
        <w:ind w:left="84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5" w:hanging="424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5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5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0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5" w:hanging="424"/>
      </w:pPr>
      <w:rPr>
        <w:rFonts w:hint="default"/>
        <w:lang w:val="pt-PT" w:eastAsia="en-US" w:bidi="ar-SA"/>
      </w:rPr>
    </w:lvl>
  </w:abstractNum>
  <w:num w:numId="1" w16cid:durableId="1339044302">
    <w:abstractNumId w:val="1"/>
  </w:num>
  <w:num w:numId="2" w16cid:durableId="388112321">
    <w:abstractNumId w:val="2"/>
  </w:num>
  <w:num w:numId="3" w16cid:durableId="610091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58"/>
    <w:rsid w:val="00121BA6"/>
    <w:rsid w:val="001E6D35"/>
    <w:rsid w:val="00216308"/>
    <w:rsid w:val="00276354"/>
    <w:rsid w:val="003365AC"/>
    <w:rsid w:val="00447B58"/>
    <w:rsid w:val="004650C9"/>
    <w:rsid w:val="00561338"/>
    <w:rsid w:val="005C6B7A"/>
    <w:rsid w:val="00681CF5"/>
    <w:rsid w:val="006B5775"/>
    <w:rsid w:val="006E4114"/>
    <w:rsid w:val="00726254"/>
    <w:rsid w:val="00746613"/>
    <w:rsid w:val="007F7804"/>
    <w:rsid w:val="008757D6"/>
    <w:rsid w:val="00912E93"/>
    <w:rsid w:val="00A346EF"/>
    <w:rsid w:val="00AA60F8"/>
    <w:rsid w:val="00B110BC"/>
    <w:rsid w:val="00B13E1E"/>
    <w:rsid w:val="00B371D0"/>
    <w:rsid w:val="00BC6E96"/>
    <w:rsid w:val="00C64F96"/>
    <w:rsid w:val="00CD3403"/>
    <w:rsid w:val="00D31D3A"/>
    <w:rsid w:val="00D81085"/>
    <w:rsid w:val="00DE1A37"/>
    <w:rsid w:val="00DE21D1"/>
    <w:rsid w:val="00E95D4D"/>
    <w:rsid w:val="00EE3E2B"/>
    <w:rsid w:val="00EF4DFC"/>
    <w:rsid w:val="00F0451C"/>
    <w:rsid w:val="00F135CA"/>
    <w:rsid w:val="00F5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5AE6"/>
  <w15:chartTrackingRefBased/>
  <w15:docId w15:val="{D8A18F20-E6E8-4DA2-8002-985E8E1F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58"/>
  </w:style>
  <w:style w:type="paragraph" w:styleId="Ttulo1">
    <w:name w:val="heading 1"/>
    <w:basedOn w:val="Normal"/>
    <w:next w:val="Normal"/>
    <w:link w:val="Ttulo1Char"/>
    <w:uiPriority w:val="9"/>
    <w:qFormat/>
    <w:rsid w:val="00447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7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7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7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7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7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7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7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7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7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7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7B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7B5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7B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7B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7B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7B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7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7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7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7B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7B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7B5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7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7B5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7B5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44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B58"/>
  </w:style>
  <w:style w:type="paragraph" w:styleId="Rodap">
    <w:name w:val="footer"/>
    <w:basedOn w:val="Normal"/>
    <w:link w:val="Rodap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1260</Words>
  <Characters>6810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3</cp:revision>
  <cp:lastPrinted>2025-04-08T16:34:00Z</cp:lastPrinted>
  <dcterms:created xsi:type="dcterms:W3CDTF">2025-04-08T16:34:00Z</dcterms:created>
  <dcterms:modified xsi:type="dcterms:W3CDTF">2025-04-08T16:35:00Z</dcterms:modified>
</cp:coreProperties>
</file>